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DD" w:rsidRPr="003530C1" w:rsidRDefault="00C70AF2" w:rsidP="00E241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353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E24199" w:rsidRPr="00C12728" w:rsidRDefault="00211ADD" w:rsidP="00E241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3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E24199" w:rsidRPr="00353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</w:t>
      </w:r>
      <w:r w:rsidR="00DE5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 w:rsidR="00E24199" w:rsidRPr="00C12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Руководителям строительных</w:t>
      </w:r>
    </w:p>
    <w:p w:rsidR="00E24199" w:rsidRPr="00C12728" w:rsidRDefault="00C12728" w:rsidP="00E241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DE5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E24199" w:rsidRPr="00C12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организаций                                     </w:t>
      </w:r>
    </w:p>
    <w:p w:rsidR="00C70AF2" w:rsidRPr="003530C1" w:rsidRDefault="00E24199" w:rsidP="009758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3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 w:rsidR="00C70AF2" w:rsidRPr="00353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</w:p>
    <w:p w:rsidR="00211ADD" w:rsidRPr="00C84D79" w:rsidRDefault="00211ADD" w:rsidP="005D6B7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0AF2" w:rsidRPr="00C84D79" w:rsidRDefault="00B330B6" w:rsidP="005D6B7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</w:t>
      </w:r>
      <w:r w:rsidR="00C70AF2" w:rsidRPr="00C84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C70AF2" w:rsidRPr="00C84D79" w:rsidRDefault="00C70AF2" w:rsidP="00C70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4348" w:rsidRDefault="00211ADD" w:rsidP="007169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D79">
        <w:rPr>
          <w:rFonts w:ascii="Times New Roman" w:hAnsi="Times New Roman" w:cs="Times New Roman"/>
          <w:color w:val="000000"/>
          <w:sz w:val="28"/>
          <w:szCs w:val="28"/>
        </w:rPr>
        <w:t>В дополнение к приглашению принять участие в научно-практической конференции Комплекса градостроительной политики и строительства города Москвы при поддержке Правительства Москвы «Новое качество государственного строительного надзора в контексте реформирования контро</w:t>
      </w:r>
      <w:r w:rsidR="00716970">
        <w:rPr>
          <w:rFonts w:ascii="Times New Roman" w:hAnsi="Times New Roman" w:cs="Times New Roman"/>
          <w:color w:val="000000"/>
          <w:sz w:val="28"/>
          <w:szCs w:val="28"/>
        </w:rPr>
        <w:t>льной и надзорной деятельности»</w:t>
      </w:r>
      <w:r w:rsidR="00AE4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6970" w:rsidRPr="00C84D7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716970">
        <w:rPr>
          <w:rFonts w:ascii="Times New Roman" w:hAnsi="Times New Roman" w:cs="Times New Roman"/>
          <w:color w:val="000000"/>
          <w:sz w:val="28"/>
          <w:szCs w:val="28"/>
        </w:rPr>
        <w:t>-12</w:t>
      </w:r>
      <w:r w:rsidR="00716970" w:rsidRPr="00C84D79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2021 года</w:t>
      </w:r>
      <w:r w:rsidR="00A137F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6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348">
        <w:rPr>
          <w:rFonts w:ascii="Times New Roman" w:hAnsi="Times New Roman" w:cs="Times New Roman"/>
          <w:color w:val="000000"/>
          <w:sz w:val="28"/>
          <w:szCs w:val="28"/>
        </w:rPr>
        <w:t>сообщаем.</w:t>
      </w:r>
    </w:p>
    <w:p w:rsidR="00716970" w:rsidRDefault="00716970" w:rsidP="00716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E4348">
        <w:rPr>
          <w:rFonts w:ascii="Times New Roman" w:hAnsi="Times New Roman" w:cs="Times New Roman"/>
          <w:color w:val="000000"/>
          <w:sz w:val="28"/>
          <w:szCs w:val="28"/>
        </w:rPr>
        <w:t>Первый день конференции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 ноября</w:t>
      </w:r>
      <w:r w:rsidR="00211ADD" w:rsidRPr="00C84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348">
        <w:rPr>
          <w:rFonts w:ascii="Times New Roman" w:hAnsi="Times New Roman" w:cs="Times New Roman"/>
          <w:color w:val="000000"/>
          <w:sz w:val="28"/>
          <w:szCs w:val="28"/>
        </w:rPr>
        <w:t>пройдет</w:t>
      </w:r>
      <w:r w:rsidR="00211ADD" w:rsidRPr="00C84D79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г. М</w:t>
      </w:r>
      <w:r w:rsidR="00C12728">
        <w:rPr>
          <w:rFonts w:ascii="Times New Roman" w:hAnsi="Times New Roman" w:cs="Times New Roman"/>
          <w:color w:val="000000"/>
          <w:sz w:val="28"/>
          <w:szCs w:val="28"/>
        </w:rPr>
        <w:t>осква, ул. 2-я Брестская, д. 6 (ГБУ «Мосстройинформ).</w:t>
      </w:r>
      <w:r w:rsidR="00AE4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первого дня конференции в (Приложении 1). </w:t>
      </w:r>
      <w:r w:rsidR="00AE4348">
        <w:rPr>
          <w:rFonts w:ascii="Times New Roman" w:hAnsi="Times New Roman" w:cs="Times New Roman"/>
          <w:color w:val="000000"/>
          <w:sz w:val="28"/>
          <w:szCs w:val="28"/>
        </w:rPr>
        <w:t>Участие в конференции возможно в онлайн формате</w:t>
      </w:r>
      <w:r w:rsidR="00AE4348" w:rsidRPr="00AE4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348">
        <w:rPr>
          <w:rFonts w:ascii="Times New Roman" w:hAnsi="Times New Roman" w:cs="Times New Roman"/>
          <w:color w:val="000000"/>
          <w:sz w:val="28"/>
          <w:szCs w:val="28"/>
        </w:rPr>
        <w:t xml:space="preserve">на вебинарной платформе </w:t>
      </w:r>
      <w:r w:rsidR="00AE4348">
        <w:rPr>
          <w:rFonts w:ascii="Times New Roman" w:hAnsi="Times New Roman" w:cs="Times New Roman"/>
          <w:color w:val="000000"/>
          <w:sz w:val="28"/>
          <w:szCs w:val="28"/>
          <w:lang w:val="en-US"/>
        </w:rPr>
        <w:t>ZOOM</w:t>
      </w:r>
      <w:r w:rsidR="00AE43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4348" w:rsidRPr="00AE4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37F9">
        <w:rPr>
          <w:rFonts w:ascii="Times New Roman" w:hAnsi="Times New Roman" w:cs="Times New Roman"/>
          <w:color w:val="000000"/>
          <w:sz w:val="28"/>
          <w:szCs w:val="28"/>
        </w:rPr>
        <w:t>Ссылка для</w:t>
      </w:r>
      <w:r w:rsidR="00AE4348">
        <w:rPr>
          <w:rFonts w:ascii="Times New Roman" w:hAnsi="Times New Roman" w:cs="Times New Roman"/>
          <w:color w:val="000000"/>
          <w:sz w:val="28"/>
          <w:szCs w:val="28"/>
        </w:rPr>
        <w:t xml:space="preserve"> дистанционного участия:</w:t>
      </w:r>
      <w:r w:rsidR="00AE4348" w:rsidRPr="00AE43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37F9" w:rsidRPr="0087252C">
        <w:rPr>
          <w:rFonts w:ascii="Times New Roman" w:hAnsi="Times New Roman" w:cs="Times New Roman"/>
          <w:sz w:val="28"/>
          <w:szCs w:val="28"/>
          <w:lang w:eastAsia="ru-RU"/>
        </w:rPr>
        <w:t>https://us06web.zoom.us/j/5164010582?pwd=TnhSZEhEMDlibzNsS2Y0OWFQQk9Ldz09</w:t>
      </w:r>
    </w:p>
    <w:p w:rsidR="00716970" w:rsidRDefault="00716970" w:rsidP="00716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Второй день конференции 12 ноября пройдет по адресу:</w:t>
      </w:r>
      <w:r w:rsidRPr="00716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D79">
        <w:rPr>
          <w:rFonts w:ascii="Times New Roman" w:hAnsi="Times New Roman" w:cs="Times New Roman"/>
          <w:color w:val="000000"/>
          <w:sz w:val="28"/>
          <w:szCs w:val="28"/>
        </w:rPr>
        <w:t>г.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осква, </w:t>
      </w:r>
      <w:r w:rsidR="00A137F9">
        <w:rPr>
          <w:rFonts w:ascii="Times New Roman" w:hAnsi="Times New Roman" w:cs="Times New Roman"/>
          <w:color w:val="000000"/>
          <w:sz w:val="28"/>
          <w:szCs w:val="28"/>
        </w:rPr>
        <w:t xml:space="preserve">Рязанский проспект, д. 13 </w:t>
      </w:r>
      <w:r>
        <w:rPr>
          <w:rFonts w:ascii="Times New Roman" w:hAnsi="Times New Roman" w:cs="Times New Roman"/>
          <w:color w:val="000000"/>
          <w:sz w:val="28"/>
          <w:szCs w:val="28"/>
        </w:rPr>
        <w:t>(ГБУ «ЦЭИИС»). Программа второго дня конференции в (</w:t>
      </w:r>
      <w:r w:rsidR="00A137F9">
        <w:rPr>
          <w:rFonts w:ascii="Times New Roman" w:hAnsi="Times New Roman" w:cs="Times New Roman"/>
          <w:color w:val="000000"/>
          <w:sz w:val="28"/>
          <w:szCs w:val="28"/>
        </w:rPr>
        <w:t>Приложении 2</w:t>
      </w:r>
      <w:r>
        <w:rPr>
          <w:rFonts w:ascii="Times New Roman" w:hAnsi="Times New Roman" w:cs="Times New Roman"/>
          <w:color w:val="000000"/>
          <w:sz w:val="28"/>
          <w:szCs w:val="28"/>
        </w:rPr>
        <w:t>). Участие в конференции возможно в онлайн формате</w:t>
      </w:r>
      <w:r w:rsidRPr="00AE4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вебинарной платформе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4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37F9">
        <w:rPr>
          <w:rFonts w:ascii="Times New Roman" w:hAnsi="Times New Roman" w:cs="Times New Roman"/>
          <w:color w:val="000000"/>
          <w:sz w:val="28"/>
          <w:szCs w:val="28"/>
        </w:rPr>
        <w:t>Ссылка для дистанционного участия:</w:t>
      </w:r>
      <w:r w:rsidR="00A137F9" w:rsidRPr="00AE43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252C">
        <w:rPr>
          <w:rFonts w:ascii="Times New Roman" w:hAnsi="Times New Roman" w:cs="Times New Roman"/>
          <w:sz w:val="28"/>
          <w:szCs w:val="28"/>
          <w:lang w:eastAsia="ru-RU"/>
        </w:rPr>
        <w:t>https://us06web.zoom.us/j/5164010582?pwd=TnhSZEhEMDlibzNsS2Y0OWFQQk9Ldz09</w:t>
      </w:r>
      <w:r w:rsidR="001117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17FF" w:rsidRPr="0087252C" w:rsidRDefault="001A53E9" w:rsidP="00872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1B2989" w:rsidRPr="001A53E9">
        <w:rPr>
          <w:rFonts w:ascii="Times New Roman" w:hAnsi="Times New Roman" w:cs="Times New Roman"/>
          <w:bCs/>
          <w:sz w:val="28"/>
          <w:szCs w:val="28"/>
        </w:rPr>
        <w:t>Для участия</w:t>
      </w:r>
      <w:r w:rsidR="0087252C" w:rsidRPr="0087252C">
        <w:rPr>
          <w:rFonts w:ascii="Times New Roman" w:hAnsi="Times New Roman" w:cs="Times New Roman"/>
          <w:bCs/>
          <w:sz w:val="28"/>
          <w:szCs w:val="28"/>
        </w:rPr>
        <w:t xml:space="preserve"> необходимо </w:t>
      </w:r>
      <w:r w:rsidR="001117FF">
        <w:rPr>
          <w:rFonts w:ascii="Times New Roman" w:hAnsi="Times New Roman" w:cs="Times New Roman"/>
          <w:bCs/>
          <w:sz w:val="28"/>
          <w:szCs w:val="28"/>
        </w:rPr>
        <w:t xml:space="preserve">заполнить форму заявки ( приложение 3). </w:t>
      </w:r>
      <w:r w:rsidR="001117F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Справки по телефонам: 8(965)342-15-05, 8(915)113-67-46.</w:t>
      </w:r>
    </w:p>
    <w:p w:rsidR="0087252C" w:rsidRPr="0087252C" w:rsidRDefault="001B2989" w:rsidP="008725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989">
        <w:rPr>
          <w:rFonts w:ascii="Times New Roman" w:hAnsi="Times New Roman" w:cs="Times New Roman"/>
          <w:sz w:val="28"/>
          <w:szCs w:val="28"/>
        </w:rPr>
        <w:tab/>
      </w:r>
      <w:r w:rsidR="0087252C" w:rsidRPr="008725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252C" w:rsidRDefault="0087252C" w:rsidP="00872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872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872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3530C1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1117FF" w:rsidRDefault="001117FF" w:rsidP="003530C1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1117FF" w:rsidRDefault="001117FF" w:rsidP="003530C1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1117FF" w:rsidRDefault="001117FF" w:rsidP="003530C1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1117FF" w:rsidRDefault="001117FF" w:rsidP="003530C1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6113C4" w:rsidRPr="003530C1" w:rsidRDefault="003F7DE2" w:rsidP="003530C1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  <w:r w:rsidRPr="003530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211ADD" w:rsidRPr="003530C1">
        <w:rPr>
          <w:rFonts w:ascii="Times New Roman" w:hAnsi="Times New Roman" w:cs="Times New Roman"/>
          <w:b/>
          <w:sz w:val="24"/>
          <w:szCs w:val="24"/>
        </w:rPr>
        <w:t>1</w:t>
      </w:r>
    </w:p>
    <w:p w:rsidR="00CA5668" w:rsidRPr="003530C1" w:rsidRDefault="00CA5668" w:rsidP="00CA5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0C1">
        <w:rPr>
          <w:rFonts w:ascii="Times New Roman" w:hAnsi="Times New Roman" w:cs="Times New Roman"/>
          <w:b/>
          <w:sz w:val="24"/>
          <w:szCs w:val="24"/>
        </w:rPr>
        <w:t xml:space="preserve">Программа Конференции </w:t>
      </w:r>
      <w:r w:rsidR="00B00483" w:rsidRPr="003530C1">
        <w:rPr>
          <w:rFonts w:ascii="Times New Roman" w:hAnsi="Times New Roman" w:cs="Times New Roman"/>
          <w:b/>
          <w:sz w:val="24"/>
          <w:szCs w:val="24"/>
        </w:rPr>
        <w:t>(</w:t>
      </w:r>
      <w:r w:rsidRPr="003530C1">
        <w:rPr>
          <w:rFonts w:ascii="Times New Roman" w:hAnsi="Times New Roman" w:cs="Times New Roman"/>
          <w:b/>
          <w:sz w:val="24"/>
          <w:szCs w:val="24"/>
        </w:rPr>
        <w:t>11 ноября</w:t>
      </w:r>
      <w:r w:rsidR="00B00483" w:rsidRPr="003530C1">
        <w:rPr>
          <w:rFonts w:ascii="Times New Roman" w:hAnsi="Times New Roman" w:cs="Times New Roman"/>
          <w:b/>
          <w:sz w:val="24"/>
          <w:szCs w:val="24"/>
        </w:rPr>
        <w:t>)</w:t>
      </w:r>
    </w:p>
    <w:p w:rsidR="00CA5668" w:rsidRPr="003530C1" w:rsidRDefault="00C12728" w:rsidP="00CA566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     </w:t>
      </w:r>
      <w:r w:rsidR="00CA5668" w:rsidRPr="003530C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(г. Москва,</w:t>
      </w:r>
      <w:r w:rsidR="00E10653" w:rsidRPr="003530C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ул.2-я Брестская 6</w:t>
      </w:r>
      <w:r w:rsidR="00CA5668" w:rsidRPr="003530C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, конференц-зал ГБУ «Мосстройинформ»)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1533"/>
        <w:gridCol w:w="8271"/>
      </w:tblGrid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9.00-10.00</w:t>
            </w:r>
          </w:p>
        </w:tc>
        <w:tc>
          <w:tcPr>
            <w:tcW w:w="8271" w:type="dxa"/>
          </w:tcPr>
          <w:p w:rsidR="00CA5668" w:rsidRPr="003530C1" w:rsidRDefault="00CA5668" w:rsidP="00CA566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  <w:p w:rsidR="00CA5668" w:rsidRPr="003530C1" w:rsidRDefault="00CA5668" w:rsidP="00CA566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Деловой завтрак</w:t>
            </w:r>
          </w:p>
          <w:p w:rsidR="00CA5668" w:rsidRPr="003530C1" w:rsidRDefault="00CA5668" w:rsidP="00CA566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Экспресс-интервью со спикерами конференции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8271" w:type="dxa"/>
          </w:tcPr>
          <w:p w:rsidR="00CA5668" w:rsidRPr="003530C1" w:rsidRDefault="00CA5668" w:rsidP="00CA5668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Представление регламента конференции</w:t>
            </w:r>
          </w:p>
          <w:p w:rsidR="00CA5668" w:rsidRPr="003530C1" w:rsidRDefault="00CA5668" w:rsidP="00CA5668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Представление докладчиков</w:t>
            </w:r>
          </w:p>
          <w:p w:rsidR="00CA5668" w:rsidRPr="003530C1" w:rsidRDefault="00CA5668" w:rsidP="00CB73B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 конференции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.10-10.20</w:t>
            </w:r>
          </w:p>
        </w:tc>
        <w:tc>
          <w:tcPr>
            <w:tcW w:w="8271" w:type="dxa"/>
          </w:tcPr>
          <w:p w:rsidR="00CA5668" w:rsidRPr="003530C1" w:rsidRDefault="00CA5668" w:rsidP="00CA5668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участникам конференции</w:t>
            </w:r>
          </w:p>
          <w:p w:rsidR="00CA5668" w:rsidRPr="003530C1" w:rsidRDefault="00CA5668" w:rsidP="00CB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Файзуллин Ирек Энварович</w:t>
            </w: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FA5AD4"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>Министр</w:t>
            </w:r>
            <w:r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строительства и жилищно-коммунального хозяйства Российской Федерации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10.20-10.40</w:t>
            </w:r>
          </w:p>
        </w:tc>
        <w:tc>
          <w:tcPr>
            <w:tcW w:w="8271" w:type="dxa"/>
          </w:tcPr>
          <w:p w:rsidR="00CA5668" w:rsidRPr="003530C1" w:rsidRDefault="00CA5668" w:rsidP="00CA5668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качества, надежности и безопасности строительства в рамках работы Мосгосстройнадзора.</w:t>
            </w:r>
          </w:p>
          <w:p w:rsidR="00CA5668" w:rsidRPr="003530C1" w:rsidRDefault="00CA5668" w:rsidP="00CB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Войстратенко Игорь Михайлович - </w:t>
            </w:r>
            <w:r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Председатель Комитета государственного строительного надзора города Москвы</w:t>
            </w: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10.40-11.00</w:t>
            </w:r>
          </w:p>
        </w:tc>
        <w:tc>
          <w:tcPr>
            <w:tcW w:w="8271" w:type="dxa"/>
          </w:tcPr>
          <w:p w:rsidR="00CA5668" w:rsidRPr="003530C1" w:rsidRDefault="00CA5668" w:rsidP="00CA5668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О реформе технического регулирования, системы строительного контроля и государственного строительного надзора. Изменения в ГрК Российской Федерации</w:t>
            </w:r>
          </w:p>
          <w:p w:rsidR="00CA5668" w:rsidRPr="003530C1" w:rsidRDefault="00CA5668" w:rsidP="00CB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Музыченко Сергей Григорьевич  -  </w:t>
            </w:r>
            <w:r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FA5AD4"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>аместитель Министра</w:t>
            </w:r>
            <w:r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строительства и жилищно-коммунального хозяйства Российской Федерации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8271" w:type="dxa"/>
          </w:tcPr>
          <w:p w:rsidR="00C22ED3" w:rsidRPr="003530C1" w:rsidRDefault="00C22ED3" w:rsidP="00C22ED3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Тема на согласовании</w:t>
            </w:r>
          </w:p>
          <w:p w:rsidR="00CA5668" w:rsidRPr="003530C1" w:rsidRDefault="00C22ED3" w:rsidP="00C22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Караванова Надежда Петровна</w:t>
            </w: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руководителя Департамента градостроительной политики города Москвы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11.15-11.30</w:t>
            </w:r>
          </w:p>
        </w:tc>
        <w:tc>
          <w:tcPr>
            <w:tcW w:w="8271" w:type="dxa"/>
          </w:tcPr>
          <w:p w:rsidR="00CA5668" w:rsidRPr="003530C1" w:rsidRDefault="00C22ED3" w:rsidP="00CB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Кофе-пауза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11.30-11.50</w:t>
            </w:r>
          </w:p>
        </w:tc>
        <w:tc>
          <w:tcPr>
            <w:tcW w:w="8271" w:type="dxa"/>
          </w:tcPr>
          <w:p w:rsidR="00C22ED3" w:rsidRPr="003530C1" w:rsidRDefault="00C22ED3" w:rsidP="00C22ED3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Государственный строительный надзор и реформирование контрольно-надзорной деятельности на примере Московской области.</w:t>
            </w:r>
          </w:p>
          <w:p w:rsidR="00CA5668" w:rsidRPr="00C22ED3" w:rsidRDefault="00C22ED3" w:rsidP="00C22ED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E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Гарибян Артур Петросович  - </w:t>
            </w:r>
            <w:r w:rsidRPr="00C22ED3">
              <w:rPr>
                <w:rFonts w:ascii="Times New Roman" w:hAnsi="Times New Roman" w:cs="Times New Roman"/>
                <w:i/>
                <w:sz w:val="24"/>
                <w:szCs w:val="24"/>
              </w:rPr>
              <w:t>Министр Правительства Московской области по государственному надзору в строительстве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11.50-12.10</w:t>
            </w:r>
          </w:p>
        </w:tc>
        <w:tc>
          <w:tcPr>
            <w:tcW w:w="8271" w:type="dxa"/>
          </w:tcPr>
          <w:p w:rsidR="00C22ED3" w:rsidRPr="003530C1" w:rsidRDefault="00C22ED3" w:rsidP="00C22ED3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Реформирование системы строительного надзора в г. Санкт-Петербург</w:t>
            </w:r>
          </w:p>
          <w:p w:rsidR="00CA5668" w:rsidRPr="003530C1" w:rsidRDefault="00C22ED3" w:rsidP="00C22ED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Болдырев Владимир Геннадьевич - </w:t>
            </w:r>
            <w:r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службы государственного строительного надзора и экспертизы г. Санкт-Петербург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12.10-12.30</w:t>
            </w:r>
          </w:p>
        </w:tc>
        <w:tc>
          <w:tcPr>
            <w:tcW w:w="8271" w:type="dxa"/>
          </w:tcPr>
          <w:p w:rsidR="00C22ED3" w:rsidRPr="003530C1" w:rsidRDefault="00C22ED3" w:rsidP="00C22ED3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государственного строительного надзора в Республике Крым. Основные проблемные вопросы, возникающие при осуществлении надзора.</w:t>
            </w:r>
          </w:p>
          <w:p w:rsidR="00CA5668" w:rsidRPr="003530C1" w:rsidRDefault="00C22ED3" w:rsidP="00C22ED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Аксёнов Кирилл Игоревич -  </w:t>
            </w:r>
            <w:r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>Первый заместитель Министра жилищной политики и государственного строительного надзора Республики Крым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12.30-12.50</w:t>
            </w:r>
          </w:p>
        </w:tc>
        <w:tc>
          <w:tcPr>
            <w:tcW w:w="8271" w:type="dxa"/>
          </w:tcPr>
          <w:p w:rsidR="00C22ED3" w:rsidRPr="003530C1" w:rsidRDefault="00C22ED3" w:rsidP="00C22ED3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Новое качество контрольно-надзорной функции в контексте реформирования контрольно-надзорной деятельности (изменения в правовой и прикладной сферах государственного строительного надзора и строительного контроля на объектах капитального строительства и реконструкции ГК «Росатом».</w:t>
            </w:r>
          </w:p>
          <w:p w:rsidR="00CA5668" w:rsidRPr="003530C1" w:rsidRDefault="00C22ED3" w:rsidP="00C22ED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Куликов Борис Юрьевича</w:t>
            </w: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Начальника управления государственного строительного надзора ГК «Росатом»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12.50-13.10</w:t>
            </w:r>
          </w:p>
        </w:tc>
        <w:tc>
          <w:tcPr>
            <w:tcW w:w="8271" w:type="dxa"/>
          </w:tcPr>
          <w:p w:rsidR="00C22ED3" w:rsidRPr="003530C1" w:rsidRDefault="00C22ED3" w:rsidP="00C22ED3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Обзор изменений законодательства в области осуществления ГСН</w:t>
            </w:r>
          </w:p>
          <w:p w:rsidR="00CA5668" w:rsidRPr="003530C1" w:rsidRDefault="00C22ED3" w:rsidP="00C22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Плужников Альберт Вячеславович</w:t>
            </w: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>Первый заместитель председателя Мосгосстройнадзора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13.10-13.30</w:t>
            </w:r>
          </w:p>
        </w:tc>
        <w:tc>
          <w:tcPr>
            <w:tcW w:w="8271" w:type="dxa"/>
          </w:tcPr>
          <w:p w:rsidR="00CA5668" w:rsidRPr="003530C1" w:rsidRDefault="00CA5668" w:rsidP="00CB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2ED3"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Кофе-пауза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</w:tc>
        <w:tc>
          <w:tcPr>
            <w:tcW w:w="8271" w:type="dxa"/>
          </w:tcPr>
          <w:p w:rsidR="00C22ED3" w:rsidRPr="003530C1" w:rsidRDefault="00C22ED3" w:rsidP="00C22ED3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Опыт реализации переданных полномочий</w:t>
            </w:r>
          </w:p>
          <w:p w:rsidR="00CA5668" w:rsidRPr="00C22ED3" w:rsidRDefault="00C22ED3" w:rsidP="00C22ED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E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Лапшин Владимир Иванович</w:t>
            </w:r>
            <w:r w:rsidRPr="00C22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2E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C22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22ED3">
              <w:rPr>
                <w:rFonts w:ascii="Times New Roman" w:hAnsi="Times New Roman" w:cs="Times New Roman"/>
                <w:i/>
                <w:sz w:val="24"/>
                <w:szCs w:val="24"/>
              </w:rPr>
              <w:t>Первый заместитель председателя Мосгосстройнадзора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14.00-14.15</w:t>
            </w:r>
          </w:p>
        </w:tc>
        <w:tc>
          <w:tcPr>
            <w:tcW w:w="8271" w:type="dxa"/>
          </w:tcPr>
          <w:p w:rsidR="002B164C" w:rsidRPr="003530C1" w:rsidRDefault="002B164C" w:rsidP="002B164C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Опыт МГСН в привлечении к административной ответственности при выявлении правонарушений в рамках ГСН. Проблемы и их решения</w:t>
            </w:r>
          </w:p>
          <w:p w:rsidR="00CA5668" w:rsidRPr="003530C1" w:rsidRDefault="002B164C" w:rsidP="002B1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Медведев Вадим Николаевич</w:t>
            </w: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530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Доцент кафедры государственно-правовых дисциплин ИГСУ РАНХиГС, к.ю.н.</w:t>
            </w:r>
          </w:p>
        </w:tc>
      </w:tr>
      <w:tr w:rsidR="00CA5668" w:rsidRPr="003530C1" w:rsidTr="00CA5668">
        <w:tc>
          <w:tcPr>
            <w:tcW w:w="1533" w:type="dxa"/>
          </w:tcPr>
          <w:p w:rsidR="00CA5668" w:rsidRPr="003530C1" w:rsidRDefault="00CA5668" w:rsidP="00CB7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14.15-14.45</w:t>
            </w:r>
          </w:p>
        </w:tc>
        <w:tc>
          <w:tcPr>
            <w:tcW w:w="8271" w:type="dxa"/>
          </w:tcPr>
          <w:p w:rsidR="00CA5668" w:rsidRPr="002B164C" w:rsidRDefault="002B164C" w:rsidP="002B164C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1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стол. Ответы на вопросы</w:t>
            </w:r>
          </w:p>
        </w:tc>
      </w:tr>
      <w:tr w:rsidR="002B164C" w:rsidRPr="003530C1" w:rsidTr="00CA5668">
        <w:tc>
          <w:tcPr>
            <w:tcW w:w="1533" w:type="dxa"/>
          </w:tcPr>
          <w:p w:rsidR="002B164C" w:rsidRPr="003530C1" w:rsidRDefault="002B164C" w:rsidP="002B1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14.45-15.00</w:t>
            </w:r>
          </w:p>
        </w:tc>
        <w:tc>
          <w:tcPr>
            <w:tcW w:w="8271" w:type="dxa"/>
          </w:tcPr>
          <w:p w:rsidR="002B164C" w:rsidRPr="003530C1" w:rsidRDefault="002B164C" w:rsidP="002B1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Продолжении Конференции в Мосгосстройнадзоре (Москва ул. Брянская 9.)</w:t>
            </w:r>
          </w:p>
        </w:tc>
      </w:tr>
      <w:tr w:rsidR="002B164C" w:rsidRPr="003530C1" w:rsidTr="00CA5668">
        <w:tc>
          <w:tcPr>
            <w:tcW w:w="1533" w:type="dxa"/>
          </w:tcPr>
          <w:p w:rsidR="002B164C" w:rsidRPr="003530C1" w:rsidRDefault="002B164C" w:rsidP="002B1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15.00-16.00 </w:t>
            </w:r>
          </w:p>
        </w:tc>
        <w:tc>
          <w:tcPr>
            <w:tcW w:w="8271" w:type="dxa"/>
          </w:tcPr>
          <w:p w:rsidR="002B164C" w:rsidRPr="002B164C" w:rsidRDefault="002B164C" w:rsidP="002B164C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6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</w:tbl>
    <w:p w:rsidR="00E10653" w:rsidRPr="003530C1" w:rsidRDefault="00E10653" w:rsidP="00C12728">
      <w:pPr>
        <w:spacing w:after="0" w:line="240" w:lineRule="auto"/>
        <w:ind w:left="-426" w:right="58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530C1">
        <w:rPr>
          <w:rFonts w:ascii="Times New Roman" w:hAnsi="Times New Roman" w:cs="Times New Roman"/>
          <w:b/>
          <w:sz w:val="24"/>
          <w:szCs w:val="24"/>
        </w:rPr>
        <w:t>Организатор оставляет за собой право вносить изменения в программу, дату и состав выступающих лекторов.</w:t>
      </w:r>
    </w:p>
    <w:p w:rsidR="00CA5668" w:rsidRPr="003530C1" w:rsidRDefault="00CA5668" w:rsidP="00CA56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52C" w:rsidRDefault="0087252C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2D65" w:rsidRPr="003530C1" w:rsidRDefault="00A137F9" w:rsidP="00A137F9">
      <w:pPr>
        <w:spacing w:after="0" w:line="240" w:lineRule="auto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A137F9" w:rsidRPr="003530C1" w:rsidRDefault="00A137F9" w:rsidP="00A13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0C1">
        <w:rPr>
          <w:rFonts w:ascii="Times New Roman" w:hAnsi="Times New Roman" w:cs="Times New Roman"/>
          <w:b/>
          <w:sz w:val="24"/>
          <w:szCs w:val="24"/>
        </w:rPr>
        <w:t>Программа Конференции (1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530C1">
        <w:rPr>
          <w:rFonts w:ascii="Times New Roman" w:hAnsi="Times New Roman" w:cs="Times New Roman"/>
          <w:b/>
          <w:sz w:val="24"/>
          <w:szCs w:val="24"/>
        </w:rPr>
        <w:t xml:space="preserve"> ноября)</w:t>
      </w:r>
    </w:p>
    <w:p w:rsidR="00A137F9" w:rsidRPr="003204FA" w:rsidRDefault="00A137F9" w:rsidP="00A137F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204F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(г. Москва, Рязанский проспект, д.13,  ГБУ «ЦЭИИС»)</w:t>
      </w:r>
    </w:p>
    <w:tbl>
      <w:tblPr>
        <w:tblStyle w:val="a7"/>
        <w:tblW w:w="9804" w:type="dxa"/>
        <w:tblInd w:w="-5" w:type="dxa"/>
        <w:tblLook w:val="04A0" w:firstRow="1" w:lastRow="0" w:firstColumn="1" w:lastColumn="0" w:noHBand="0" w:noVBand="1"/>
      </w:tblPr>
      <w:tblGrid>
        <w:gridCol w:w="1396"/>
        <w:gridCol w:w="8408"/>
      </w:tblGrid>
      <w:tr w:rsidR="00A137F9" w:rsidRPr="00BE5D88" w:rsidTr="00121414">
        <w:tc>
          <w:tcPr>
            <w:tcW w:w="1396" w:type="dxa"/>
          </w:tcPr>
          <w:p w:rsidR="00A137F9" w:rsidRPr="00BE5D88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</w:t>
            </w:r>
            <w:r w:rsidRPr="00BE5D8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8408" w:type="dxa"/>
          </w:tcPr>
          <w:p w:rsidR="00A137F9" w:rsidRPr="00A24E79" w:rsidRDefault="00A137F9" w:rsidP="0012141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  <w:p w:rsidR="00A137F9" w:rsidRPr="00E3296A" w:rsidRDefault="00A137F9" w:rsidP="0012141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завтрак</w:t>
            </w:r>
          </w:p>
          <w:p w:rsidR="00A137F9" w:rsidRPr="00BE5D88" w:rsidRDefault="00A137F9" w:rsidP="0012141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Экспресс-интервью со спикерами конференции</w:t>
            </w:r>
          </w:p>
        </w:tc>
      </w:tr>
      <w:tr w:rsidR="00A137F9" w:rsidRPr="00854B90" w:rsidTr="00121414">
        <w:trPr>
          <w:trHeight w:val="785"/>
        </w:trPr>
        <w:tc>
          <w:tcPr>
            <w:tcW w:w="9804" w:type="dxa"/>
            <w:gridSpan w:val="2"/>
            <w:vAlign w:val="center"/>
          </w:tcPr>
          <w:p w:rsidR="00A137F9" w:rsidRDefault="00A137F9" w:rsidP="00121414">
            <w:pPr>
              <w:pStyle w:val="a6"/>
              <w:ind w:left="7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79D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:rsidR="00A137F9" w:rsidRPr="00854B90" w:rsidRDefault="00A137F9" w:rsidP="00121414">
            <w:pPr>
              <w:pStyle w:val="a6"/>
              <w:ind w:left="7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4B90">
              <w:rPr>
                <w:rFonts w:ascii="Times New Roman" w:hAnsi="Times New Roman" w:cs="Times New Roman"/>
                <w:i/>
                <w:sz w:val="24"/>
                <w:szCs w:val="24"/>
              </w:rPr>
              <w:t>Торжественное открытие конференции</w:t>
            </w:r>
          </w:p>
        </w:tc>
      </w:tr>
      <w:tr w:rsidR="00A137F9" w:rsidRPr="00854B90" w:rsidTr="00121414">
        <w:tc>
          <w:tcPr>
            <w:tcW w:w="1396" w:type="dxa"/>
            <w:vMerge w:val="restart"/>
            <w:shd w:val="clear" w:color="auto" w:fill="auto"/>
            <w:vAlign w:val="center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8408" w:type="dxa"/>
          </w:tcPr>
          <w:p w:rsidR="00A137F9" w:rsidRPr="00854B90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Егоров Виктор Николаевич - </w:t>
            </w:r>
            <w:r w:rsidRPr="00854B90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Государственного бюджетного учреждения «Центр экспертиз, испытаний и исследований в строительстве»</w:t>
            </w:r>
          </w:p>
        </w:tc>
      </w:tr>
      <w:tr w:rsidR="00A137F9" w:rsidRPr="00854B90" w:rsidTr="00121414">
        <w:tc>
          <w:tcPr>
            <w:tcW w:w="1396" w:type="dxa"/>
            <w:vMerge/>
            <w:shd w:val="clear" w:color="auto" w:fill="auto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A137F9" w:rsidRPr="00854B90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Музыченко Сергей Григорьевич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М</w:t>
            </w:r>
            <w:r w:rsidRPr="00854B90">
              <w:rPr>
                <w:rFonts w:ascii="Times New Roman" w:hAnsi="Times New Roman" w:cs="Times New Roman"/>
                <w:i/>
                <w:sz w:val="24"/>
                <w:szCs w:val="24"/>
              </w:rPr>
              <w:t>инистра строительства и жилищно-коммунального хозяйства РФ</w:t>
            </w:r>
          </w:p>
        </w:tc>
      </w:tr>
      <w:tr w:rsidR="00A137F9" w:rsidRPr="00DC40DA" w:rsidTr="00121414">
        <w:tc>
          <w:tcPr>
            <w:tcW w:w="1396" w:type="dxa"/>
            <w:vMerge/>
            <w:shd w:val="clear" w:color="auto" w:fill="auto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A137F9" w:rsidRPr="00DC40DA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Войстратенко Игорь Михайлович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Председатель </w:t>
            </w:r>
            <w:r w:rsidRPr="00BE5D88">
              <w:rPr>
                <w:rFonts w:ascii="Times New Roman" w:hAnsi="Times New Roman" w:cs="Times New Roman"/>
                <w:i/>
                <w:sz w:val="24"/>
                <w:szCs w:val="24"/>
              </w:rPr>
              <w:t>Комитета государственного строительного надзора города Москвы</w:t>
            </w:r>
            <w:r w:rsidRPr="00BE5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7F9" w:rsidRPr="00E4384B" w:rsidTr="00121414">
        <w:tc>
          <w:tcPr>
            <w:tcW w:w="1396" w:type="dxa"/>
            <w:vMerge/>
            <w:shd w:val="clear" w:color="auto" w:fill="auto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A137F9" w:rsidRPr="00E4384B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Власов Александр Николаевич - </w:t>
            </w:r>
            <w:r w:rsidRPr="00E4384B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ФГБУН ИПРИМ РАН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438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Доктор технических наук</w:t>
            </w:r>
          </w:p>
        </w:tc>
      </w:tr>
      <w:tr w:rsidR="00A137F9" w:rsidRPr="009B59EA" w:rsidTr="00121414">
        <w:tc>
          <w:tcPr>
            <w:tcW w:w="1396" w:type="dxa"/>
            <w:vMerge/>
            <w:shd w:val="clear" w:color="auto" w:fill="auto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A137F9" w:rsidRPr="009B59EA" w:rsidRDefault="00A137F9" w:rsidP="00121414">
            <w:pPr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Лапидус Азарий Абрамович -</w:t>
            </w:r>
            <w:r w:rsidRPr="00B20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Вице-президент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НОПРИЗ,</w:t>
            </w:r>
            <w:r w:rsidRPr="00E438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Доктор технических наук</w:t>
            </w:r>
          </w:p>
        </w:tc>
      </w:tr>
      <w:tr w:rsidR="00A137F9" w:rsidRPr="00C033FA" w:rsidTr="00121414">
        <w:tc>
          <w:tcPr>
            <w:tcW w:w="9804" w:type="dxa"/>
            <w:gridSpan w:val="2"/>
          </w:tcPr>
          <w:p w:rsidR="00A137F9" w:rsidRDefault="00A137F9" w:rsidP="0012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586"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  <w:r w:rsidRPr="00B92586">
              <w:rPr>
                <w:rFonts w:ascii="Times New Roman" w:hAnsi="Times New Roman"/>
                <w:b/>
                <w:sz w:val="24"/>
                <w:szCs w:val="24"/>
              </w:rPr>
              <w:t xml:space="preserve"> «Строительный</w:t>
            </w:r>
            <w:r w:rsidRPr="00C033FA">
              <w:rPr>
                <w:rFonts w:ascii="Times New Roman" w:hAnsi="Times New Roman"/>
                <w:b/>
                <w:sz w:val="24"/>
                <w:szCs w:val="24"/>
              </w:rPr>
              <w:t xml:space="preserve"> и инструментальный контроль в рамках реформирования </w:t>
            </w:r>
          </w:p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FA">
              <w:rPr>
                <w:rFonts w:ascii="Times New Roman" w:hAnsi="Times New Roman"/>
                <w:b/>
                <w:sz w:val="24"/>
                <w:szCs w:val="24"/>
              </w:rPr>
              <w:t>контрольно-надзорной деятельности»</w:t>
            </w:r>
            <w:r w:rsidRPr="00FD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37F9" w:rsidRPr="00300AEF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EC">
              <w:rPr>
                <w:rFonts w:ascii="Times New Roman" w:hAnsi="Times New Roman" w:cs="Times New Roman"/>
                <w:b/>
                <w:sz w:val="24"/>
                <w:szCs w:val="24"/>
              </w:rPr>
              <w:t>(конференц-зал, 5 этаж)</w:t>
            </w:r>
          </w:p>
          <w:p w:rsidR="00A137F9" w:rsidRPr="00C033FA" w:rsidRDefault="00A137F9" w:rsidP="00121414">
            <w:pPr>
              <w:pStyle w:val="a6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33FA">
              <w:rPr>
                <w:rFonts w:ascii="Times New Roman" w:hAnsi="Times New Roman"/>
                <w:b/>
                <w:sz w:val="24"/>
                <w:szCs w:val="24"/>
              </w:rPr>
              <w:t>Председатель:</w:t>
            </w:r>
          </w:p>
          <w:p w:rsidR="00A137F9" w:rsidRDefault="00A137F9" w:rsidP="00121414">
            <w:pPr>
              <w:pStyle w:val="a6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83">
              <w:rPr>
                <w:rFonts w:ascii="Times New Roman" w:hAnsi="Times New Roman"/>
                <w:b/>
                <w:i/>
                <w:sz w:val="24"/>
                <w:szCs w:val="24"/>
              </w:rPr>
              <w:t>Лапидус Азарий Абрамович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вице-президент Н</w:t>
            </w:r>
            <w:r w:rsidRPr="003506A9">
              <w:rPr>
                <w:rFonts w:ascii="Times New Roman" w:hAnsi="Times New Roman"/>
                <w:sz w:val="24"/>
                <w:szCs w:val="24"/>
              </w:rPr>
              <w:t>ационального объединения изыскателей и проектировщиков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80BCE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3506A9">
              <w:rPr>
                <w:rFonts w:ascii="Times New Roman" w:hAnsi="Times New Roman"/>
                <w:sz w:val="24"/>
                <w:szCs w:val="24"/>
              </w:rPr>
              <w:t>аведующий кафедрой «Технология и организация строительного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» НИУ МГСУ, д.т.н.</w:t>
            </w:r>
          </w:p>
          <w:p w:rsidR="00A137F9" w:rsidRPr="00C033FA" w:rsidRDefault="00A137F9" w:rsidP="00121414">
            <w:pPr>
              <w:pStyle w:val="a6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33FA">
              <w:rPr>
                <w:rFonts w:ascii="Times New Roman" w:hAnsi="Times New Roman"/>
                <w:b/>
                <w:sz w:val="24"/>
                <w:szCs w:val="24"/>
              </w:rPr>
              <w:t>Сопредседател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C033F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137F9" w:rsidRDefault="00A137F9" w:rsidP="00121414">
            <w:pPr>
              <w:pStyle w:val="a6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83">
              <w:rPr>
                <w:rFonts w:ascii="Times New Roman" w:hAnsi="Times New Roman"/>
                <w:b/>
                <w:i/>
                <w:sz w:val="24"/>
                <w:szCs w:val="24"/>
              </w:rPr>
              <w:t>Топчий Дмитрий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доцент кафедры </w:t>
            </w:r>
            <w:r w:rsidRPr="003506A9">
              <w:rPr>
                <w:rFonts w:ascii="Times New Roman" w:hAnsi="Times New Roman"/>
                <w:sz w:val="24"/>
                <w:szCs w:val="24"/>
              </w:rPr>
              <w:t>Технология и организация строительного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» НИУ МГСУ, к.т.н.</w:t>
            </w:r>
          </w:p>
          <w:p w:rsidR="00A137F9" w:rsidRPr="00C033FA" w:rsidRDefault="00A137F9" w:rsidP="00121414">
            <w:pPr>
              <w:pStyle w:val="a6"/>
              <w:ind w:left="0" w:firstLine="74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391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0B0108">
              <w:rPr>
                <w:rFonts w:ascii="Times New Roman" w:hAnsi="Times New Roman"/>
                <w:b/>
                <w:i/>
                <w:sz w:val="24"/>
                <w:szCs w:val="24"/>
              </w:rPr>
              <w:t>Токарский Андрей Ярославович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Органа инспекции ГБУ «ЦЭИИС».</w:t>
            </w:r>
          </w:p>
        </w:tc>
      </w:tr>
      <w:tr w:rsidR="00A137F9" w:rsidRPr="006E6FCC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8408" w:type="dxa"/>
          </w:tcPr>
          <w:p w:rsidR="00A137F9" w:rsidRPr="00AA182F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82F">
              <w:rPr>
                <w:rFonts w:ascii="Times New Roman" w:hAnsi="Times New Roman"/>
                <w:sz w:val="24"/>
                <w:szCs w:val="24"/>
              </w:rPr>
              <w:t>Вопросы правового регулирования строительного контроля. Обзор изменений Градостроительного кодекса Российской Федерации.</w:t>
            </w:r>
          </w:p>
          <w:p w:rsidR="00A137F9" w:rsidRPr="006E6FCC" w:rsidRDefault="00A137F9" w:rsidP="00121414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182F">
              <w:rPr>
                <w:rFonts w:ascii="Times New Roman" w:hAnsi="Times New Roman"/>
                <w:b/>
                <w:i/>
                <w:sz w:val="24"/>
                <w:szCs w:val="24"/>
              </w:rPr>
              <w:t>Топчий Дмитрий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доцент кафедры </w:t>
            </w:r>
            <w:r w:rsidRPr="003506A9">
              <w:rPr>
                <w:rFonts w:ascii="Times New Roman" w:hAnsi="Times New Roman"/>
                <w:sz w:val="24"/>
                <w:szCs w:val="24"/>
              </w:rPr>
              <w:t>Технология и организация строительного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» НИУ МГСУ, к.т.н.</w:t>
            </w:r>
          </w:p>
        </w:tc>
      </w:tr>
      <w:tr w:rsidR="00A137F9" w:rsidRPr="006E6FCC" w:rsidTr="00121414">
        <w:tc>
          <w:tcPr>
            <w:tcW w:w="1396" w:type="dxa"/>
          </w:tcPr>
          <w:p w:rsidR="00A137F9" w:rsidRPr="00BE5D88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8408" w:type="dxa"/>
          </w:tcPr>
          <w:p w:rsidR="00A137F9" w:rsidRPr="00387E4D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4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электротехнической продукции на строящихся объектах.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 и пер</w:t>
            </w:r>
            <w:r w:rsidRPr="00387E4D">
              <w:rPr>
                <w:rFonts w:ascii="Times New Roman" w:hAnsi="Times New Roman" w:cs="Times New Roman"/>
                <w:sz w:val="24"/>
                <w:szCs w:val="24"/>
              </w:rPr>
              <w:t>спективы взаимодействия Ассоциации «Честная позиция» с контрольно-надзорными органами.</w:t>
            </w:r>
          </w:p>
          <w:p w:rsidR="00A137F9" w:rsidRPr="006E6FCC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Алексеев Андрей Владимирович</w:t>
            </w:r>
            <w:r w:rsidRPr="00387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7E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87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7E4D">
              <w:rPr>
                <w:rFonts w:ascii="Times New Roman" w:hAnsi="Times New Roman" w:cs="Times New Roman"/>
                <w:iCs/>
                <w:sz w:val="24"/>
                <w:szCs w:val="24"/>
              </w:rPr>
              <w:t>Координатор проектов Ассоциации «Честная позиция»</w:t>
            </w:r>
          </w:p>
        </w:tc>
      </w:tr>
      <w:tr w:rsidR="00A137F9" w:rsidRPr="00CE0D4C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8408" w:type="dxa"/>
          </w:tcPr>
          <w:p w:rsidR="00A137F9" w:rsidRPr="00BC3693" w:rsidRDefault="00A137F9" w:rsidP="00121414">
            <w:pPr>
              <w:pStyle w:val="a6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3693">
              <w:rPr>
                <w:rFonts w:ascii="Times New Roman" w:hAnsi="Times New Roman" w:cs="Times New Roman"/>
                <w:sz w:val="24"/>
              </w:rPr>
              <w:t>Бетоны нового поколения. Самоуплотняющиеся бетоны. Изготовление и контроль качества.</w:t>
            </w:r>
          </w:p>
          <w:p w:rsidR="00A137F9" w:rsidRPr="00CE0D4C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Несветайло Вячеслав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693">
              <w:rPr>
                <w:rFonts w:ascii="Times New Roman" w:hAnsi="Times New Roman" w:cs="Times New Roman"/>
                <w:sz w:val="24"/>
                <w:szCs w:val="24"/>
              </w:rPr>
              <w:t>инженер-эксперт Отдела обследования и экспертиз несущих и ограждающих конструкций ГБУ «ЦЭИИС».</w:t>
            </w:r>
          </w:p>
        </w:tc>
      </w:tr>
      <w:tr w:rsidR="00A137F9" w:rsidRPr="00FF2F97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11.15-11.30</w:t>
            </w:r>
          </w:p>
        </w:tc>
        <w:tc>
          <w:tcPr>
            <w:tcW w:w="8408" w:type="dxa"/>
          </w:tcPr>
          <w:p w:rsidR="00A137F9" w:rsidRPr="00576212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роли государственного строительного надзора в снижении организационно-технологических рисков при формировании модели кластера городской жилой застройки</w:t>
            </w:r>
          </w:p>
          <w:p w:rsidR="00A137F9" w:rsidRPr="00FF2F97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Семененко М.Ф.</w:t>
            </w:r>
            <w:r w:rsidRPr="00576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576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«ДС Строй»</w:t>
            </w:r>
          </w:p>
        </w:tc>
      </w:tr>
      <w:tr w:rsidR="00A137F9" w:rsidRPr="00E3296A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8408" w:type="dxa"/>
          </w:tcPr>
          <w:p w:rsidR="00A137F9" w:rsidRPr="008B42B4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интересов отрасли контроля качества. Обеспечение формирования достоверной информации о качестве строительства и применяемых строительных материалах.</w:t>
            </w:r>
          </w:p>
          <w:p w:rsidR="00A137F9" w:rsidRPr="00E3296A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Голубев Денис Владимирович</w:t>
            </w:r>
            <w:r w:rsidRPr="008B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г</w:t>
            </w:r>
            <w:r w:rsidRPr="008B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енерального директора ООО «СтройЭксперт»</w:t>
            </w:r>
          </w:p>
        </w:tc>
      </w:tr>
      <w:tr w:rsidR="00A137F9" w:rsidRPr="00F83AF2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11.45-12.00</w:t>
            </w:r>
          </w:p>
        </w:tc>
        <w:tc>
          <w:tcPr>
            <w:tcW w:w="8408" w:type="dxa"/>
          </w:tcPr>
          <w:p w:rsidR="00A137F9" w:rsidRPr="008B42B4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строительного контроля техническим заказчиком за выполнением работ при благоустройстве объектов</w:t>
            </w:r>
          </w:p>
          <w:p w:rsidR="00A137F9" w:rsidRPr="00F83AF2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42B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Шестериков Юрий Алексеевич</w:t>
            </w:r>
            <w:r w:rsidRPr="008B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8B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"НИИ ПТЭС", руководитель отдела технического заказчика, аспирант 1 курса НИУ МГСУ, кафедра ТОСП</w:t>
            </w:r>
          </w:p>
        </w:tc>
      </w:tr>
      <w:tr w:rsidR="00A137F9" w:rsidRPr="008B42B4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8408" w:type="dxa"/>
          </w:tcPr>
          <w:p w:rsidR="00A137F9" w:rsidRPr="008B42B4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проведения строительного контроля техническим заказчиком в условиях применения технологий информационного моделирования строительства </w:t>
            </w:r>
          </w:p>
          <w:p w:rsidR="00A137F9" w:rsidRPr="008B42B4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B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Зуева Диана Дмитриевна</w:t>
            </w:r>
            <w:r w:rsidRPr="008B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8B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ООО "НИИ ПТЭС", руководитель проекта, аспирант 1 курса НИУ МГСУ, кафедра ТОСП</w:t>
            </w:r>
          </w:p>
        </w:tc>
      </w:tr>
      <w:tr w:rsidR="00A137F9" w:rsidRPr="006E63EA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12.15-12.30</w:t>
            </w:r>
          </w:p>
        </w:tc>
        <w:tc>
          <w:tcPr>
            <w:tcW w:w="8408" w:type="dxa"/>
          </w:tcPr>
          <w:p w:rsidR="00A137F9" w:rsidRPr="00F253B3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Оптимизация организации процессов возведения конструктивных элементов монолитных зданий </w:t>
            </w:r>
          </w:p>
          <w:p w:rsidR="00A137F9" w:rsidRPr="006E63EA" w:rsidRDefault="00A137F9" w:rsidP="001214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E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Муря Вадим Александрович</w:t>
            </w:r>
            <w:r w:rsidRPr="006E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6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6E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"НИИ ПТЭС"</w:t>
            </w:r>
          </w:p>
        </w:tc>
      </w:tr>
      <w:tr w:rsidR="00A137F9" w:rsidRPr="006E63EA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8408" w:type="dxa"/>
          </w:tcPr>
          <w:p w:rsidR="00A137F9" w:rsidRPr="00246A04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вибрации здания при повторяющемся динамическом воздействии железнодорожного транспорта </w:t>
            </w:r>
          </w:p>
          <w:p w:rsidR="00A137F9" w:rsidRPr="006E63EA" w:rsidRDefault="00A137F9" w:rsidP="001214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E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Светлов Валерий Валериевич</w:t>
            </w:r>
            <w:r w:rsidRPr="006E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6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6E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ведущий инженер-эксперт ГБУ «ЦЭИИС»</w:t>
            </w:r>
          </w:p>
        </w:tc>
      </w:tr>
      <w:tr w:rsidR="00A137F9" w:rsidRPr="00B55047" w:rsidTr="00121414">
        <w:tc>
          <w:tcPr>
            <w:tcW w:w="1396" w:type="dxa"/>
            <w:shd w:val="clear" w:color="auto" w:fill="auto"/>
          </w:tcPr>
          <w:p w:rsidR="00A137F9" w:rsidRPr="00B55047" w:rsidRDefault="00A137F9" w:rsidP="00121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047">
              <w:rPr>
                <w:rFonts w:ascii="Times New Roman" w:hAnsi="Times New Roman" w:cs="Times New Roman"/>
                <w:b/>
                <w:sz w:val="24"/>
                <w:szCs w:val="24"/>
              </w:rPr>
              <w:t>12.45-13.15</w:t>
            </w:r>
          </w:p>
        </w:tc>
        <w:tc>
          <w:tcPr>
            <w:tcW w:w="8408" w:type="dxa"/>
            <w:shd w:val="clear" w:color="auto" w:fill="auto"/>
          </w:tcPr>
          <w:p w:rsidR="00A137F9" w:rsidRPr="00B55047" w:rsidRDefault="00A137F9" w:rsidP="001214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047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на обед</w:t>
            </w:r>
          </w:p>
        </w:tc>
      </w:tr>
      <w:tr w:rsidR="00A137F9" w:rsidRPr="00B55047" w:rsidTr="00121414">
        <w:tc>
          <w:tcPr>
            <w:tcW w:w="1396" w:type="dxa"/>
            <w:shd w:val="clear" w:color="auto" w:fill="auto"/>
          </w:tcPr>
          <w:p w:rsidR="00A137F9" w:rsidRPr="00B55047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047">
              <w:rPr>
                <w:rFonts w:ascii="Times New Roman" w:hAnsi="Times New Roman" w:cs="Times New Roman"/>
                <w:b/>
                <w:sz w:val="24"/>
                <w:szCs w:val="24"/>
              </w:rPr>
              <w:t>13.30-14.30</w:t>
            </w:r>
          </w:p>
        </w:tc>
        <w:tc>
          <w:tcPr>
            <w:tcW w:w="8408" w:type="dxa"/>
            <w:shd w:val="clear" w:color="auto" w:fill="auto"/>
          </w:tcPr>
          <w:p w:rsidR="00A137F9" w:rsidRPr="00B55047" w:rsidRDefault="00A137F9" w:rsidP="001214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047">
              <w:rPr>
                <w:rFonts w:ascii="Times New Roman" w:hAnsi="Times New Roman" w:cs="Times New Roman"/>
                <w:b/>
                <w:sz w:val="24"/>
                <w:szCs w:val="24"/>
              </w:rPr>
              <w:t>Обзорная экскурсия по лабораторным помещениям ГБУ «ЦЭИИС», выставка оборудования</w:t>
            </w:r>
          </w:p>
        </w:tc>
      </w:tr>
      <w:tr w:rsidR="00A137F9" w:rsidRPr="00E3296A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14.30-15.30</w:t>
            </w:r>
          </w:p>
        </w:tc>
        <w:tc>
          <w:tcPr>
            <w:tcW w:w="8408" w:type="dxa"/>
          </w:tcPr>
          <w:p w:rsidR="00A137F9" w:rsidRPr="00E3296A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F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стол. Ответы на вопросы</w:t>
            </w:r>
          </w:p>
        </w:tc>
      </w:tr>
      <w:tr w:rsidR="00A137F9" w:rsidRPr="00493123" w:rsidTr="00121414">
        <w:tc>
          <w:tcPr>
            <w:tcW w:w="9804" w:type="dxa"/>
            <w:gridSpan w:val="2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7F9" w:rsidRDefault="00A137F9" w:rsidP="0012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586"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  <w:r w:rsidRPr="00B925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7391">
              <w:rPr>
                <w:rFonts w:ascii="Times New Roman" w:hAnsi="Times New Roman"/>
                <w:b/>
                <w:sz w:val="24"/>
                <w:szCs w:val="24"/>
              </w:rPr>
              <w:t>«Инженерно - геологические изыскания, геомеханические исследования, геотехнический мониторинг и контроль качества нулевых работ для транспортного строительства и опасных промышленных объектов. Проблемы изменения свойств инженерно-геологической среды под действием природных и техногенных факторов»</w:t>
            </w:r>
          </w:p>
          <w:p w:rsidR="00A137F9" w:rsidRPr="008B7391" w:rsidRDefault="00A137F9" w:rsidP="00121414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AEF">
              <w:rPr>
                <w:rFonts w:ascii="Times New Roman" w:hAnsi="Times New Roman" w:cs="Times New Roman"/>
                <w:b/>
                <w:sz w:val="24"/>
                <w:szCs w:val="24"/>
              </w:rPr>
              <w:t>(комната №302, 3 этаж)</w:t>
            </w:r>
          </w:p>
          <w:p w:rsidR="00A137F9" w:rsidRPr="00C033FA" w:rsidRDefault="00A137F9" w:rsidP="00121414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33FA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Председатель: </w:t>
            </w:r>
          </w:p>
          <w:p w:rsidR="00A137F9" w:rsidRDefault="00A137F9" w:rsidP="001214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83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D21783">
              <w:rPr>
                <w:rFonts w:ascii="Times New Roman" w:hAnsi="Times New Roman"/>
                <w:b/>
                <w:i/>
                <w:sz w:val="24"/>
                <w:szCs w:val="24"/>
              </w:rPr>
              <w:t>Осипов Виктор Иванович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8705AC">
              <w:rPr>
                <w:rFonts w:ascii="Times New Roman" w:hAnsi="Times New Roman"/>
                <w:sz w:val="24"/>
                <w:szCs w:val="24"/>
              </w:rPr>
              <w:t xml:space="preserve">аучный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ИГЭ РАН</w:t>
            </w:r>
            <w:r w:rsidRPr="00F23049">
              <w:rPr>
                <w:rFonts w:ascii="Times New Roman" w:hAnsi="Times New Roman"/>
                <w:sz w:val="24"/>
                <w:szCs w:val="24"/>
              </w:rPr>
              <w:t xml:space="preserve">, академик РАН, </w:t>
            </w:r>
            <w:r>
              <w:rPr>
                <w:rFonts w:ascii="Times New Roman" w:hAnsi="Times New Roman"/>
                <w:sz w:val="24"/>
                <w:szCs w:val="24"/>
              </w:rPr>
              <w:t>д.г-м.н., профессор</w:t>
            </w:r>
          </w:p>
          <w:p w:rsidR="00A137F9" w:rsidRPr="00C033FA" w:rsidRDefault="00A137F9" w:rsidP="00121414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33FA">
              <w:rPr>
                <w:rFonts w:ascii="Times New Roman" w:hAnsi="Times New Roman"/>
                <w:b/>
                <w:sz w:val="24"/>
                <w:szCs w:val="24"/>
              </w:rPr>
              <w:t>Сопредседатели:</w:t>
            </w:r>
          </w:p>
          <w:p w:rsidR="00A137F9" w:rsidRDefault="00A137F9" w:rsidP="0012141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83">
              <w:rPr>
                <w:rFonts w:ascii="Times New Roman" w:hAnsi="Times New Roman"/>
                <w:b/>
                <w:i/>
                <w:sz w:val="24"/>
                <w:szCs w:val="24"/>
              </w:rPr>
              <w:t>Чистый Юрий Антонович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8705AC">
              <w:rPr>
                <w:rFonts w:ascii="Times New Roman" w:hAnsi="Times New Roman"/>
                <w:sz w:val="24"/>
                <w:szCs w:val="24"/>
              </w:rPr>
              <w:t>аведующий кафедрой «Здания и сооруже</w:t>
            </w:r>
            <w:r>
              <w:rPr>
                <w:rFonts w:ascii="Times New Roman" w:hAnsi="Times New Roman"/>
                <w:sz w:val="24"/>
                <w:szCs w:val="24"/>
              </w:rPr>
              <w:t>ния на транспорте» РУТ</w:t>
            </w:r>
            <w:r w:rsidRPr="003506A9">
              <w:rPr>
                <w:rFonts w:ascii="Times New Roman" w:hAnsi="Times New Roman"/>
                <w:sz w:val="24"/>
                <w:szCs w:val="24"/>
              </w:rPr>
              <w:t xml:space="preserve"> (МИИТ)</w:t>
            </w:r>
            <w:r>
              <w:rPr>
                <w:rFonts w:ascii="Times New Roman" w:hAnsi="Times New Roman"/>
                <w:sz w:val="24"/>
                <w:szCs w:val="24"/>
              </w:rPr>
              <w:t>, к.т.н., доцент;</w:t>
            </w:r>
          </w:p>
          <w:p w:rsidR="00A137F9" w:rsidRDefault="00A137F9" w:rsidP="0012141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83">
              <w:rPr>
                <w:rFonts w:ascii="Times New Roman" w:hAnsi="Times New Roman"/>
                <w:b/>
                <w:i/>
                <w:sz w:val="24"/>
                <w:szCs w:val="24"/>
              </w:rPr>
              <w:t>Вознесенский Евгений Арнольдович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ИГЭ РАН, д.г-м.н., профессор</w:t>
            </w:r>
          </w:p>
          <w:p w:rsidR="00A137F9" w:rsidRDefault="00A137F9" w:rsidP="0012141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83">
              <w:rPr>
                <w:rFonts w:ascii="Times New Roman" w:hAnsi="Times New Roman"/>
                <w:b/>
                <w:i/>
                <w:sz w:val="24"/>
                <w:szCs w:val="24"/>
              </w:rPr>
              <w:t>Лаврусевич Андрей Александрович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5AC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5AC">
              <w:rPr>
                <w:rFonts w:ascii="Times New Roman" w:hAnsi="Times New Roman"/>
                <w:sz w:val="24"/>
                <w:szCs w:val="24"/>
              </w:rPr>
              <w:t>«Инженерных изысканий и геоэкологии»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НИУ МГСУ, д.г-м.н., профессор;</w:t>
            </w:r>
          </w:p>
          <w:p w:rsidR="00A137F9" w:rsidRDefault="00A137F9" w:rsidP="0012141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83">
              <w:rPr>
                <w:rFonts w:ascii="Times New Roman" w:hAnsi="Times New Roman"/>
                <w:b/>
                <w:i/>
                <w:sz w:val="24"/>
                <w:szCs w:val="24"/>
              </w:rPr>
              <w:t>Королев Михаил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6D3D81">
              <w:rPr>
                <w:rFonts w:ascii="Times New Roman" w:hAnsi="Times New Roman"/>
                <w:sz w:val="24"/>
                <w:szCs w:val="24"/>
              </w:rPr>
              <w:t xml:space="preserve">ам.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ИПРИМ РАН</w:t>
            </w:r>
            <w:r w:rsidRPr="006D3D81">
              <w:rPr>
                <w:rFonts w:ascii="Times New Roman" w:hAnsi="Times New Roman"/>
                <w:sz w:val="24"/>
                <w:szCs w:val="24"/>
              </w:rPr>
              <w:t>,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6D3D81">
              <w:rPr>
                <w:rFonts w:ascii="Times New Roman" w:hAnsi="Times New Roman"/>
                <w:sz w:val="24"/>
                <w:szCs w:val="24"/>
              </w:rPr>
              <w:t xml:space="preserve"> Лабора</w:t>
            </w:r>
            <w:r>
              <w:rPr>
                <w:rFonts w:ascii="Times New Roman" w:hAnsi="Times New Roman"/>
                <w:sz w:val="24"/>
                <w:szCs w:val="24"/>
              </w:rPr>
              <w:t>торией геомеханики ИПРИМ РАН, доц., к.т.н.</w:t>
            </w:r>
          </w:p>
          <w:p w:rsidR="00A137F9" w:rsidRDefault="00A137F9" w:rsidP="00121414">
            <w:pPr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047">
              <w:rPr>
                <w:rFonts w:ascii="Times New Roman" w:hAnsi="Times New Roman"/>
                <w:b/>
                <w:i/>
                <w:sz w:val="24"/>
                <w:szCs w:val="24"/>
              </w:rPr>
              <w:t>Егоров Виктор Николаевич</w:t>
            </w:r>
            <w:r w:rsidRPr="00B550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B55047">
              <w:rPr>
                <w:rFonts w:ascii="Times New Roman" w:hAnsi="Times New Roman"/>
                <w:sz w:val="24"/>
                <w:szCs w:val="24"/>
              </w:rPr>
              <w:t xml:space="preserve"> директор ГБУ «ЦЭИИС»;</w:t>
            </w:r>
          </w:p>
          <w:p w:rsidR="00A137F9" w:rsidRDefault="00A137F9" w:rsidP="00121414">
            <w:pPr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391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137F9" w:rsidRPr="00493123" w:rsidRDefault="00A137F9" w:rsidP="00121414">
            <w:pPr>
              <w:ind w:firstLine="74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0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Куцевич Олег Игоревич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0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Лаборатории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испытаний </w:t>
            </w:r>
            <w:r w:rsidRPr="0090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конструктивных слоев дорожных одежд и грунтов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ГБУ «ЦЭИИС».</w:t>
            </w:r>
          </w:p>
        </w:tc>
      </w:tr>
      <w:tr w:rsidR="00A137F9" w:rsidRPr="00BB479D" w:rsidTr="00121414">
        <w:tc>
          <w:tcPr>
            <w:tcW w:w="9804" w:type="dxa"/>
            <w:gridSpan w:val="2"/>
          </w:tcPr>
          <w:p w:rsidR="00A137F9" w:rsidRPr="00BB479D" w:rsidRDefault="00A137F9" w:rsidP="0012141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37F9" w:rsidRPr="00420CFC" w:rsidTr="00121414">
        <w:tc>
          <w:tcPr>
            <w:tcW w:w="1396" w:type="dxa"/>
          </w:tcPr>
          <w:p w:rsidR="00A137F9" w:rsidRPr="00BE5D88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8408" w:type="dxa"/>
          </w:tcPr>
          <w:p w:rsidR="00A137F9" w:rsidRPr="00903B47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89B">
              <w:rPr>
                <w:rFonts w:ascii="Times New Roman" w:hAnsi="Times New Roman"/>
                <w:sz w:val="24"/>
                <w:szCs w:val="24"/>
              </w:rPr>
              <w:t>Классификация повреждений асфальтобетонных покрытий при контроле качества транспортно-эксплуатационного состояния автомобильных дорог</w:t>
            </w:r>
            <w:r w:rsidRPr="00903B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37F9" w:rsidRPr="00420CFC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289B">
              <w:rPr>
                <w:rFonts w:ascii="Times New Roman" w:hAnsi="Times New Roman"/>
                <w:b/>
                <w:i/>
                <w:sz w:val="24"/>
                <w:szCs w:val="24"/>
              </w:rPr>
              <w:t>Руденский Андрей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289B">
              <w:rPr>
                <w:rFonts w:ascii="Times New Roman" w:hAnsi="Times New Roman"/>
                <w:sz w:val="24"/>
                <w:szCs w:val="24"/>
              </w:rPr>
              <w:t>Академик АВН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72289B">
              <w:rPr>
                <w:rFonts w:ascii="Times New Roman" w:hAnsi="Times New Roman"/>
                <w:sz w:val="24"/>
                <w:szCs w:val="24"/>
              </w:rPr>
              <w:t>рофессор, лауреат премии Правительства РФ в области науки и техники</w:t>
            </w:r>
          </w:p>
        </w:tc>
      </w:tr>
      <w:tr w:rsidR="00A137F9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8408" w:type="dxa"/>
          </w:tcPr>
          <w:p w:rsidR="00A137F9" w:rsidRPr="00903B47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организации лабораторного контроля</w:t>
            </w:r>
          </w:p>
          <w:p w:rsidR="00A137F9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289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Васильев Юрий Эммануилович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FF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кафедрой Дорожно-строительные материалы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МАДИ д</w:t>
            </w:r>
            <w:r w:rsidRPr="00FF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.т.н., профессор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37F9" w:rsidRPr="003D2111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11.15-11.30</w:t>
            </w:r>
          </w:p>
        </w:tc>
        <w:tc>
          <w:tcPr>
            <w:tcW w:w="8408" w:type="dxa"/>
          </w:tcPr>
          <w:p w:rsidR="00A137F9" w:rsidRPr="00807759" w:rsidRDefault="00A137F9" w:rsidP="00121414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вопросу о безопасной эксплуатации и эффективном мониторинге объектов в криолитозоне в условиях деградации мерзлоты</w:t>
            </w:r>
          </w:p>
          <w:p w:rsidR="00A137F9" w:rsidRPr="003D2111" w:rsidRDefault="00A137F9" w:rsidP="00121414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Королев Михаил Владимирович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FF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научный сотрудник, зам. директора ИПРИМ РАН, заведующий Лабораторией геомеханики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425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Власов 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лександр Николаевич -</w:t>
            </w:r>
            <w:r w:rsidRPr="00B4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</w:t>
            </w:r>
            <w:r w:rsidRPr="00FF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ИПРИМ РАН</w:t>
            </w:r>
          </w:p>
        </w:tc>
      </w:tr>
      <w:tr w:rsidR="00A137F9" w:rsidRPr="00B42B52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8408" w:type="dxa"/>
          </w:tcPr>
          <w:p w:rsidR="00A137F9" w:rsidRPr="00B42B52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обследование объектов транспорта и их инфраструктуры</w:t>
            </w:r>
          </w:p>
          <w:p w:rsidR="00A137F9" w:rsidRPr="00B42B52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Чистый Юрий Антонович - </w:t>
            </w:r>
            <w:r w:rsidRPr="003D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кафедрой «Здания и сооружения на транспорте» РУТ (МИИТ), доцент</w:t>
            </w:r>
          </w:p>
        </w:tc>
      </w:tr>
      <w:tr w:rsidR="00A137F9" w:rsidRPr="00B42B52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11.45-12.00</w:t>
            </w:r>
          </w:p>
        </w:tc>
        <w:tc>
          <w:tcPr>
            <w:tcW w:w="8408" w:type="dxa"/>
          </w:tcPr>
          <w:p w:rsidR="00A137F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969">
              <w:rPr>
                <w:rFonts w:ascii="Times New Roman" w:hAnsi="Times New Roman"/>
                <w:sz w:val="24"/>
                <w:szCs w:val="24"/>
              </w:rPr>
              <w:t>Особенности мониторинга и технического обслуживания пути с применением современных конструкций</w:t>
            </w:r>
          </w:p>
          <w:p w:rsidR="00A137F9" w:rsidRPr="00B42B52" w:rsidRDefault="00A137F9" w:rsidP="00121414">
            <w:pPr>
              <w:pStyle w:val="a6"/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Сычев Вячеслав Петрович</w:t>
            </w:r>
            <w:r w:rsidRPr="00D709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«Транспортное строительство» РУТ (МИИТ), </w:t>
            </w:r>
            <w:r w:rsidRPr="00B44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Сычева Анна Вячеславовна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«Здания и сооружения на транспорте, </w:t>
            </w:r>
            <w:r w:rsidRPr="00F548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Локтев Алексей Алексеевич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A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«Транспортное строительство»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 (МИИТ), </w:t>
            </w:r>
            <w:r w:rsidRPr="00F548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Кузнецова Наталья Владимировна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A8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A8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CA8"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«Транспортное строительство» РУТ (МИИТ)</w:t>
            </w:r>
          </w:p>
        </w:tc>
      </w:tr>
      <w:tr w:rsidR="00A137F9" w:rsidRPr="00D7096E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8408" w:type="dxa"/>
            <w:vAlign w:val="bottom"/>
          </w:tcPr>
          <w:p w:rsidR="00A137F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51A">
              <w:rPr>
                <w:rFonts w:ascii="Times New Roman" w:hAnsi="Times New Roman"/>
                <w:sz w:val="24"/>
                <w:szCs w:val="24"/>
              </w:rPr>
              <w:t>Применение перспективных конструкций железнодорожного пути и транспортных сооружений</w:t>
            </w:r>
          </w:p>
          <w:p w:rsidR="00A137F9" w:rsidRPr="00D7096E" w:rsidRDefault="00A137F9" w:rsidP="00121414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Сычев Вячеслав Петрович</w:t>
            </w:r>
            <w:r w:rsidRPr="00D709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«Транспортное строительство» РУТ (МИИТ), </w:t>
            </w:r>
            <w:r w:rsidRPr="00F548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Локтев Алексей Алексеевич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A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«Транспортное строительство»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 (МИИТ)</w:t>
            </w:r>
          </w:p>
        </w:tc>
      </w:tr>
      <w:tr w:rsidR="00A137F9" w:rsidRPr="00B42B52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12.15-12.30</w:t>
            </w:r>
          </w:p>
        </w:tc>
        <w:tc>
          <w:tcPr>
            <w:tcW w:w="8408" w:type="dxa"/>
          </w:tcPr>
          <w:p w:rsidR="00A137F9" w:rsidRPr="00B42B52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параметров транспортного потока улично - дорожной сети города на основе математического моделирования»</w:t>
            </w:r>
          </w:p>
          <w:p w:rsidR="00A137F9" w:rsidRPr="00B42B52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B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Менделев Григорий Аркадьевич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  <w:r w:rsidRPr="00B42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  НИУ Высшей школы</w:t>
            </w:r>
            <w:r w:rsidRPr="00B42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экономики Института транспортного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планирования к.т.н., доцент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37F9" w:rsidRPr="00B55047" w:rsidTr="00121414">
        <w:tc>
          <w:tcPr>
            <w:tcW w:w="1396" w:type="dxa"/>
            <w:shd w:val="clear" w:color="auto" w:fill="auto"/>
          </w:tcPr>
          <w:p w:rsidR="00A137F9" w:rsidRPr="00B55047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047">
              <w:rPr>
                <w:rFonts w:ascii="Times New Roman" w:hAnsi="Times New Roman" w:cs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8408" w:type="dxa"/>
            <w:shd w:val="clear" w:color="auto" w:fill="auto"/>
          </w:tcPr>
          <w:p w:rsidR="00A137F9" w:rsidRPr="00B55047" w:rsidRDefault="00A137F9" w:rsidP="001214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047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на обед</w:t>
            </w:r>
          </w:p>
        </w:tc>
      </w:tr>
      <w:tr w:rsidR="00A137F9" w:rsidRPr="00B55047" w:rsidTr="00121414">
        <w:tc>
          <w:tcPr>
            <w:tcW w:w="1396" w:type="dxa"/>
            <w:shd w:val="clear" w:color="auto" w:fill="auto"/>
          </w:tcPr>
          <w:p w:rsidR="00A137F9" w:rsidRPr="00B55047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047">
              <w:rPr>
                <w:rFonts w:ascii="Times New Roman" w:hAnsi="Times New Roman" w:cs="Times New Roman"/>
                <w:b/>
                <w:sz w:val="24"/>
                <w:szCs w:val="24"/>
              </w:rPr>
              <w:t>13.30-14.30</w:t>
            </w:r>
          </w:p>
        </w:tc>
        <w:tc>
          <w:tcPr>
            <w:tcW w:w="8408" w:type="dxa"/>
            <w:shd w:val="clear" w:color="auto" w:fill="auto"/>
          </w:tcPr>
          <w:p w:rsidR="00A137F9" w:rsidRPr="00B55047" w:rsidRDefault="00A137F9" w:rsidP="001214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047">
              <w:rPr>
                <w:rFonts w:ascii="Times New Roman" w:hAnsi="Times New Roman" w:cs="Times New Roman"/>
                <w:b/>
                <w:sz w:val="24"/>
                <w:szCs w:val="24"/>
              </w:rPr>
              <w:t>Обзорная экскурсия по лабораторным помещениям ГБУ «ЦЭИИС», выставка оборудования</w:t>
            </w:r>
          </w:p>
        </w:tc>
      </w:tr>
      <w:tr w:rsidR="00A137F9" w:rsidRPr="00807759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14.30-14.45</w:t>
            </w:r>
          </w:p>
        </w:tc>
        <w:tc>
          <w:tcPr>
            <w:tcW w:w="8408" w:type="dxa"/>
          </w:tcPr>
          <w:p w:rsidR="00A137F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криовиброползучести грунтовых оснований при строительстве и эксплуатации зданий и сооружений</w:t>
            </w:r>
          </w:p>
          <w:p w:rsidR="00A137F9" w:rsidRPr="00807759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7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Озмидов Олег Ростиславович</w:t>
            </w:r>
            <w:r w:rsidRPr="0080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Pr="0080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Президент АО «Мосдоргеотрест» д.т.н.; </w:t>
            </w:r>
            <w:r w:rsidRPr="008077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Тишин Никита Романович</w:t>
            </w:r>
            <w:r w:rsidRPr="0080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Руководитель технологического отдела</w:t>
            </w:r>
            <w:r>
              <w:t xml:space="preserve"> </w:t>
            </w:r>
            <w:r w:rsidRPr="0080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«Мосдоргеотрест», </w:t>
            </w:r>
            <w:r w:rsidRPr="008077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Жмылев Дмитрий Александрович</w:t>
            </w:r>
            <w:r w:rsidRPr="0080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Технический руководитель испытательной лаборатории АО «Мостдоргеотрест»</w:t>
            </w:r>
          </w:p>
        </w:tc>
      </w:tr>
      <w:tr w:rsidR="00A137F9" w:rsidRPr="006E4B79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14.45-15.00</w:t>
            </w:r>
          </w:p>
        </w:tc>
        <w:tc>
          <w:tcPr>
            <w:tcW w:w="8408" w:type="dxa"/>
          </w:tcPr>
          <w:p w:rsidR="00A137F9" w:rsidRPr="00FF2F97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E">
              <w:rPr>
                <w:rFonts w:ascii="Times New Roman" w:hAnsi="Times New Roman" w:cs="Times New Roman"/>
                <w:sz w:val="24"/>
                <w:szCs w:val="24"/>
              </w:rPr>
              <w:t>О необходимости учета демпфирующих свойств грунтов при проектировании зданий и сооружений</w:t>
            </w:r>
          </w:p>
          <w:p w:rsidR="00A137F9" w:rsidRPr="006E4B79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289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Тишин Никита Романович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</w:t>
            </w:r>
            <w:r w:rsidRPr="0072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технологического отдела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«Мосдоргеотрест», </w:t>
            </w:r>
            <w:r w:rsidRPr="0001511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Озмидов Олег Ростиславович</w:t>
            </w:r>
            <w:r w:rsidRPr="00015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Pr="00015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Президент АО «Мосдоргеотрест» д.т.н.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2289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Жмылев Дмитрий Александрович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</w:t>
            </w:r>
            <w:r w:rsidRPr="0072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ехнический руководитель испытательной лаборатории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«Мостдоргеотрест»</w:t>
            </w:r>
          </w:p>
        </w:tc>
      </w:tr>
      <w:tr w:rsidR="00A137F9" w:rsidRPr="00582F5E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15.00-15.15</w:t>
            </w:r>
          </w:p>
        </w:tc>
        <w:tc>
          <w:tcPr>
            <w:tcW w:w="8408" w:type="dxa"/>
          </w:tcPr>
          <w:p w:rsidR="00A137F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F5E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метода амплитудных спектров</w:t>
            </w:r>
            <w:r w:rsidRPr="00582F5E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положения литологических контактов и сейсмических свойств грунтов на примере оползневых участков г.Москвы</w:t>
            </w:r>
          </w:p>
          <w:p w:rsidR="00A137F9" w:rsidRPr="00582F5E" w:rsidRDefault="00A137F9" w:rsidP="0012141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F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Прасолов А.А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82F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4E3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14E3">
              <w:rPr>
                <w:rFonts w:ascii="Times New Roman" w:hAnsi="Times New Roman" w:cs="Times New Roman"/>
                <w:sz w:val="24"/>
                <w:szCs w:val="24"/>
              </w:rPr>
              <w:t xml:space="preserve"> «Инженерных изысканий и геоэкологии»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НИУ МГСУ,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Орлова Н.А.</w:t>
            </w:r>
            <w:r w:rsidRPr="00582F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4E3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14E3">
              <w:rPr>
                <w:rFonts w:ascii="Times New Roman" w:hAnsi="Times New Roman" w:cs="Times New Roman"/>
                <w:sz w:val="24"/>
                <w:szCs w:val="24"/>
              </w:rPr>
              <w:t xml:space="preserve"> «Инженерных изысканий и геоэкологии»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НИУ МГСУ</w:t>
            </w:r>
          </w:p>
        </w:tc>
      </w:tr>
      <w:tr w:rsidR="00A137F9" w:rsidRPr="00FF2F97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15.15-15.45</w:t>
            </w:r>
          </w:p>
        </w:tc>
        <w:tc>
          <w:tcPr>
            <w:tcW w:w="8408" w:type="dxa"/>
          </w:tcPr>
          <w:p w:rsidR="00A137F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2E2">
              <w:rPr>
                <w:rFonts w:ascii="Times New Roman" w:hAnsi="Times New Roman" w:cs="Times New Roman"/>
                <w:sz w:val="24"/>
                <w:szCs w:val="24"/>
              </w:rPr>
              <w:t>Проблемы нормативного обеспечения нелинейных геотехнических расчетов</w:t>
            </w:r>
          </w:p>
          <w:p w:rsidR="00A137F9" w:rsidRPr="00FF2F97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Мирный Анатолий Юрьевич</w:t>
            </w: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оцент кафедры инженерной и экологической геологии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72E2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</w:t>
            </w:r>
          </w:p>
        </w:tc>
      </w:tr>
      <w:tr w:rsidR="00A137F9" w:rsidRPr="00E3296A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15.45-16.05</w:t>
            </w:r>
          </w:p>
        </w:tc>
        <w:tc>
          <w:tcPr>
            <w:tcW w:w="8408" w:type="dxa"/>
          </w:tcPr>
          <w:p w:rsidR="00A137F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проведения инженерных изысканий на объектах государственной компании «Автодор»</w:t>
            </w:r>
          </w:p>
          <w:p w:rsidR="00A137F9" w:rsidRPr="00FF2F97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Результаты межлабораторных сравнительных испытаний 2019-2021 гг</w:t>
            </w:r>
          </w:p>
          <w:p w:rsidR="00A137F9" w:rsidRPr="00E3296A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AF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Козлов Андрей Владимирович</w:t>
            </w:r>
            <w:r w:rsidRPr="00F8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F8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Начальник НТО ООО «Автодор – Инжиниринг» к.т.н.</w:t>
            </w:r>
          </w:p>
        </w:tc>
      </w:tr>
      <w:tr w:rsidR="00A137F9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16.05-16.20</w:t>
            </w:r>
          </w:p>
        </w:tc>
        <w:tc>
          <w:tcPr>
            <w:tcW w:w="8408" w:type="dxa"/>
          </w:tcPr>
          <w:p w:rsidR="00A137F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2E2">
              <w:rPr>
                <w:rFonts w:ascii="Times New Roman" w:hAnsi="Times New Roman" w:cs="Times New Roman"/>
                <w:sz w:val="24"/>
                <w:szCs w:val="24"/>
              </w:rPr>
              <w:t>Особенности определения параметров моделей нелинейного механического поведения грунтов</w:t>
            </w:r>
          </w:p>
          <w:p w:rsidR="00A137F9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Шарафутдинов Рафаэль Фаритович</w:t>
            </w:r>
            <w:r w:rsidRPr="00F83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  <w:r w:rsidRPr="00DB4C6C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4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НИИОСП им. Н.М. Герсеванова АО "НИЦ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B4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к.т.н.</w:t>
            </w:r>
          </w:p>
        </w:tc>
      </w:tr>
      <w:tr w:rsidR="00A137F9" w:rsidRPr="00FF2F97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16.20-16.35</w:t>
            </w:r>
          </w:p>
        </w:tc>
        <w:tc>
          <w:tcPr>
            <w:tcW w:w="8408" w:type="dxa"/>
          </w:tcPr>
          <w:p w:rsidR="00A137F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69">
              <w:rPr>
                <w:rFonts w:ascii="Times New Roman" w:hAnsi="Times New Roman" w:cs="Times New Roman"/>
                <w:sz w:val="24"/>
                <w:szCs w:val="24"/>
              </w:rPr>
              <w:t>Физико-химический подход к изучению механических свойств глинистых грунтов</w:t>
            </w:r>
          </w:p>
          <w:p w:rsidR="00A137F9" w:rsidRPr="00FF2F97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Карпенко Федор Сергеевич</w:t>
            </w: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82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едущий научный сотрудник заведующий лабораторией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ИГЭ РАН, </w:t>
            </w:r>
            <w:r w:rsidRPr="00A82C69">
              <w:rPr>
                <w:rFonts w:ascii="Times New Roman" w:hAnsi="Times New Roman" w:cs="Times New Roman"/>
                <w:sz w:val="24"/>
                <w:szCs w:val="24"/>
              </w:rPr>
              <w:t>к.г-м.н.</w:t>
            </w:r>
          </w:p>
        </w:tc>
      </w:tr>
      <w:tr w:rsidR="00A137F9" w:rsidRPr="00E3296A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16.35-16.50</w:t>
            </w:r>
          </w:p>
        </w:tc>
        <w:tc>
          <w:tcPr>
            <w:tcW w:w="8408" w:type="dxa"/>
          </w:tcPr>
          <w:p w:rsidR="00A137F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69">
              <w:rPr>
                <w:rFonts w:ascii="Times New Roman" w:hAnsi="Times New Roman" w:cs="Times New Roman"/>
                <w:sz w:val="24"/>
                <w:szCs w:val="24"/>
              </w:rPr>
              <w:t>Физико-геологические закономерности образования нового блока в оползневом цирке</w:t>
            </w:r>
          </w:p>
          <w:p w:rsidR="00A137F9" w:rsidRPr="00E3296A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6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Кучуков Марат Мухамедович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F8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2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научный сотрудник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ИГЭ РАН</w:t>
            </w:r>
            <w:r w:rsidRPr="00A82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аспирант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428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Постоев Герман Павлович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Г</w:t>
            </w:r>
            <w:r w:rsidRPr="00C34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научный сотрудник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4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грунтоведения и механики грунтов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д.т.н., </w:t>
            </w:r>
            <w:r w:rsidRPr="00C3428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Казеев Андрей Игоревич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34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инновационной деятельности ИГЭ 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4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к.г-м.н.</w:t>
            </w:r>
          </w:p>
        </w:tc>
      </w:tr>
      <w:tr w:rsidR="00A137F9" w:rsidRPr="00F83AF2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16.50-17.05</w:t>
            </w:r>
          </w:p>
        </w:tc>
        <w:tc>
          <w:tcPr>
            <w:tcW w:w="8408" w:type="dxa"/>
          </w:tcPr>
          <w:p w:rsidR="00A137F9" w:rsidRPr="00FF2F97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технического состояния многоподъездного жилого здания после взрыва бытового газа методом динамико-геофизических испытаний</w:t>
            </w:r>
          </w:p>
          <w:p w:rsidR="00A137F9" w:rsidRPr="00F83AF2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Нигметов Геннадий Максимович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9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9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едущий научный сотрудник ФГБУ ВНИИ ГОЧС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МЧС России, </w:t>
            </w:r>
            <w:r w:rsidRPr="0058341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Савинов Андрей Максимович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83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сотрудник ФГБУ ВНИИ ГОЧС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8341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Нигметов Темир Геннадьевич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83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сотрудник ФГБУ ВНИИ ГОЧС</w:t>
            </w:r>
          </w:p>
        </w:tc>
      </w:tr>
      <w:tr w:rsidR="00A137F9" w:rsidRPr="001502A4" w:rsidTr="00121414"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17.05-17.30</w:t>
            </w:r>
          </w:p>
        </w:tc>
        <w:tc>
          <w:tcPr>
            <w:tcW w:w="8408" w:type="dxa"/>
          </w:tcPr>
          <w:p w:rsidR="00A137F9" w:rsidRPr="001502A4" w:rsidRDefault="00A137F9" w:rsidP="0012141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02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Стендовые доклады</w:t>
            </w:r>
          </w:p>
        </w:tc>
      </w:tr>
      <w:tr w:rsidR="00A137F9" w:rsidTr="00121414">
        <w:trPr>
          <w:trHeight w:val="335"/>
        </w:trPr>
        <w:tc>
          <w:tcPr>
            <w:tcW w:w="1396" w:type="dxa"/>
          </w:tcPr>
          <w:p w:rsidR="00A137F9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17.30-18.00</w:t>
            </w:r>
          </w:p>
        </w:tc>
        <w:tc>
          <w:tcPr>
            <w:tcW w:w="8408" w:type="dxa"/>
          </w:tcPr>
          <w:p w:rsidR="00A137F9" w:rsidRDefault="00A137F9" w:rsidP="00121414">
            <w:pPr>
              <w:pStyle w:val="a6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стол. Ответы на вопросы</w:t>
            </w:r>
          </w:p>
        </w:tc>
      </w:tr>
      <w:tr w:rsidR="00A137F9" w:rsidRPr="006E6FCC" w:rsidTr="00121414">
        <w:tc>
          <w:tcPr>
            <w:tcW w:w="1396" w:type="dxa"/>
          </w:tcPr>
          <w:p w:rsidR="00A137F9" w:rsidRPr="00BE5D88" w:rsidRDefault="00A137F9" w:rsidP="0012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A137F9" w:rsidRPr="006E6FCC" w:rsidRDefault="00A137F9" w:rsidP="00121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410">
              <w:rPr>
                <w:rFonts w:ascii="Times New Roman" w:hAnsi="Times New Roman" w:cs="Times New Roman"/>
                <w:b/>
                <w:sz w:val="28"/>
                <w:szCs w:val="28"/>
              </w:rPr>
              <w:t>Стендовые доклады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двух секций</w:t>
            </w:r>
          </w:p>
        </w:tc>
      </w:tr>
      <w:tr w:rsidR="00A137F9" w:rsidRPr="00D7096E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6E">
              <w:rPr>
                <w:rFonts w:ascii="Times New Roman" w:hAnsi="Times New Roman"/>
                <w:sz w:val="24"/>
                <w:szCs w:val="24"/>
              </w:rPr>
              <w:t>Формирование отрицательных форм рельефа карстового генезиса на примере открытого карста Восточного Предкавказья</w:t>
            </w:r>
          </w:p>
          <w:p w:rsidR="00A137F9" w:rsidRPr="00D7096E" w:rsidRDefault="00A137F9" w:rsidP="00121414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6E">
              <w:rPr>
                <w:rFonts w:ascii="Times New Roman" w:hAnsi="Times New Roman"/>
                <w:b/>
                <w:i/>
                <w:sz w:val="24"/>
                <w:szCs w:val="24"/>
              </w:rPr>
              <w:t>Алиев Р.П.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14E3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14E3">
              <w:rPr>
                <w:rFonts w:ascii="Times New Roman" w:hAnsi="Times New Roman" w:cs="Times New Roman"/>
                <w:sz w:val="24"/>
                <w:szCs w:val="24"/>
              </w:rPr>
              <w:t xml:space="preserve"> «Инженерных изысканий и геоэкологии»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НИУ МГСУ</w:t>
            </w:r>
          </w:p>
        </w:tc>
      </w:tr>
      <w:tr w:rsidR="00A137F9" w:rsidRPr="00C861CB" w:rsidTr="00121414">
        <w:trPr>
          <w:trHeight w:val="1423"/>
        </w:trPr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FF2F97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прочности несущих конструкций многоподъездного жилого здания после взрыва бытового газа методом ультразвукового контроля</w:t>
            </w:r>
          </w:p>
          <w:p w:rsidR="00A137F9" w:rsidRPr="00C861CB" w:rsidRDefault="00A137F9" w:rsidP="00121414">
            <w:pPr>
              <w:pStyle w:val="a6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Авгуцевичс Антон Хариевич </w:t>
            </w:r>
            <w:r w:rsidRPr="00F9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ФГБУ ВНИИ ГОЧС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МЧС России, </w:t>
            </w:r>
            <w:r w:rsidRPr="005372E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Ковалева Софья Дмитриевна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83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ФГБУ ВНИИ ГОЧС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372E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Ротару Алёна Николаевна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83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ФГБУ ВНИИ ГОЧС</w:t>
            </w:r>
          </w:p>
        </w:tc>
      </w:tr>
      <w:tr w:rsidR="00A137F9" w:rsidRPr="00BD2CA8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CA8">
              <w:rPr>
                <w:rFonts w:ascii="Times New Roman" w:hAnsi="Times New Roman"/>
                <w:sz w:val="24"/>
                <w:szCs w:val="24"/>
              </w:rPr>
              <w:t>Мониторинг и усиление земляного полотна железных дорог</w:t>
            </w:r>
          </w:p>
          <w:p w:rsidR="00A137F9" w:rsidRPr="00BD2CA8" w:rsidRDefault="00A137F9" w:rsidP="001214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CA8">
              <w:rPr>
                <w:rFonts w:ascii="Times New Roman" w:hAnsi="Times New Roman"/>
                <w:b/>
                <w:i/>
                <w:sz w:val="24"/>
                <w:szCs w:val="24"/>
              </w:rPr>
              <w:t>Фазилова Зульфия Тельмановна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CA8">
              <w:rPr>
                <w:rFonts w:ascii="Times New Roman" w:hAnsi="Times New Roman"/>
                <w:sz w:val="24"/>
                <w:szCs w:val="24"/>
              </w:rPr>
              <w:t xml:space="preserve">Доцент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D2CA8">
              <w:rPr>
                <w:rFonts w:ascii="Times New Roman" w:hAnsi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D2CA8">
              <w:rPr>
                <w:rFonts w:ascii="Times New Roman" w:hAnsi="Times New Roman"/>
                <w:sz w:val="24"/>
                <w:szCs w:val="24"/>
              </w:rPr>
              <w:t xml:space="preserve"> «Транспортное строительство»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РУТ (МИИТ), </w:t>
            </w:r>
            <w:r w:rsidRPr="00F548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Кузнецова Наталья Владимировна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A8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A8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CA8"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«Транспортное строительство» РУТ (МИИТ)</w:t>
            </w:r>
          </w:p>
        </w:tc>
      </w:tr>
      <w:tr w:rsidR="00A137F9" w:rsidRPr="00AF68F3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C861CB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CB">
              <w:rPr>
                <w:rFonts w:ascii="Times New Roman" w:hAnsi="Times New Roman"/>
                <w:sz w:val="24"/>
                <w:szCs w:val="24"/>
              </w:rPr>
              <w:t>Результаты определения прочностных свойств грунтов различными испытаниями наклонной нагрузкой</w:t>
            </w:r>
          </w:p>
          <w:p w:rsidR="00A137F9" w:rsidRPr="00AF68F3" w:rsidRDefault="00A137F9" w:rsidP="001214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8F3">
              <w:rPr>
                <w:rFonts w:ascii="Times New Roman" w:hAnsi="Times New Roman"/>
                <w:b/>
                <w:i/>
                <w:sz w:val="24"/>
                <w:szCs w:val="24"/>
              </w:rPr>
              <w:t>Куцевич Олег Игоревич</w:t>
            </w:r>
            <w:r w:rsidRPr="00AF68F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F68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AF68F3">
              <w:rPr>
                <w:color w:val="000000"/>
                <w:sz w:val="28"/>
                <w:szCs w:val="28"/>
              </w:rPr>
              <w:t xml:space="preserve"> </w:t>
            </w:r>
            <w:r w:rsidRPr="00AF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Лаборатории конструктивных слоев дорож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одежд и грунтов ГБУ «ЦЭИИС», </w:t>
            </w:r>
            <w:r w:rsidRPr="00FF2F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Королев Михаил Владимирович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FF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научный сотрудник, зам. директора ИПРИМ РАН, заведующий Лабораторией геомеханики</w:t>
            </w:r>
          </w:p>
        </w:tc>
      </w:tr>
      <w:tr w:rsidR="00A137F9" w:rsidRPr="00AF68F3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6E4B79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методик определения несущей способности свай в криолитозоне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изменении температуры массива.</w:t>
            </w:r>
          </w:p>
          <w:p w:rsidR="00A137F9" w:rsidRPr="00AF68F3" w:rsidRDefault="00A137F9" w:rsidP="001214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8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Королев Петр Михайлович</w:t>
            </w:r>
            <w:r w:rsidRPr="00AF6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8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AF68F3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инженер лаборатории конструктивных слоев дорож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одежд и грунтов ГБУ «ЦЭИИС», </w:t>
            </w:r>
            <w:r w:rsidRPr="00FF2F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Королев Михаил Владимирович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FF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научный сотрудник, зам. директора ИПРИМ РАН, заведующий Лабораторией геомеханики</w:t>
            </w:r>
          </w:p>
        </w:tc>
      </w:tr>
      <w:tr w:rsidR="00A137F9" w:rsidRPr="007C490B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7C490B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Организационно-технологические решения при строительстве зданий высотой более 100 метров на примере Нигерии.</w:t>
            </w:r>
          </w:p>
          <w:p w:rsidR="00A137F9" w:rsidRPr="007C490B" w:rsidRDefault="00A137F9" w:rsidP="00121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C49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Огидан Оламипе Тимоти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7C490B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7C490B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многоэтажный жилых зданий в условиях технических рисков, вызванных организационно-техническими факторами.</w:t>
            </w:r>
          </w:p>
          <w:p w:rsidR="00A137F9" w:rsidRPr="007C490B" w:rsidRDefault="00A137F9" w:rsidP="00121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C49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Чапидзе Отари Джемалиевич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7C490B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7C490B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оптимизации этапов предпроектной и проектной подготовки объекта к строительству.</w:t>
            </w:r>
          </w:p>
          <w:p w:rsidR="00A137F9" w:rsidRPr="007C490B" w:rsidRDefault="00A137F9" w:rsidP="00121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C49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Большакова Полина Владимировна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7C490B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7C490B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комплексного показателя качества организационно-технологических решений на конструктивные элементы многоэтажных зданий.</w:t>
            </w:r>
          </w:p>
          <w:p w:rsidR="00A137F9" w:rsidRPr="007C490B" w:rsidRDefault="00A137F9" w:rsidP="00121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C49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Муря Вадим Александрович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262726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262726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комплексного показателя качества организационно-технологических решений на ограждающие конструкции многоэтажных зданий.</w:t>
            </w:r>
          </w:p>
          <w:p w:rsidR="00A137F9" w:rsidRPr="00262726" w:rsidRDefault="00A137F9" w:rsidP="00121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Эль Мавед Салех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262726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262726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комплексного показателя качества организационно-технологических решений на реализацию крупномасштабного строительного проекта.</w:t>
            </w:r>
          </w:p>
          <w:p w:rsidR="00A137F9" w:rsidRPr="00262726" w:rsidRDefault="00A137F9" w:rsidP="00121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Ндайирагидже Ив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262726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262726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и оценка информационных потоков в деятельности технического заказчика. </w:t>
            </w:r>
          </w:p>
          <w:p w:rsidR="00A137F9" w:rsidRPr="00262726" w:rsidRDefault="00A137F9" w:rsidP="00121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Ледовских (Кочеткова) Людмила Ивановна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262726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262726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состава и объема работ, выполняемых в рамках научно-технического сопровождения проектирования зданий и сооружений высотой более 100м.</w:t>
            </w:r>
          </w:p>
          <w:p w:rsidR="00A137F9" w:rsidRPr="00262726" w:rsidRDefault="00A137F9" w:rsidP="00121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Загорская Ангелина Владимировна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262726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262726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Организационно-технологические решения по обеспечению надежности строительного контроля монолитных конструкций при возведении уникальных зданий.</w:t>
            </w:r>
          </w:p>
          <w:p w:rsidR="00A137F9" w:rsidRPr="00262726" w:rsidRDefault="00A137F9" w:rsidP="00121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Чернигов Виталий Сергеевич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262726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262726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Надёжность организационно-технических мероприятий при осуществлении научно-технического сопровождения строительства высотных зданий. </w:t>
            </w:r>
          </w:p>
          <w:p w:rsidR="00A137F9" w:rsidRPr="00262726" w:rsidRDefault="00A137F9" w:rsidP="00121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Каширцев Михаил Сергеевич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262726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262726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строительного контроля при строительстве технически сложных объектов.</w:t>
            </w:r>
          </w:p>
          <w:p w:rsidR="00A137F9" w:rsidRPr="00262726" w:rsidRDefault="00A137F9" w:rsidP="0012141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Янь Цзинцзин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8B42B4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A137F9" w:rsidRPr="007C490B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организации строительства при реализации крупномасштабных проектов.</w:t>
            </w:r>
          </w:p>
          <w:p w:rsidR="00A137F9" w:rsidRPr="008B42B4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9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Овчинников Алексей Николаевич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FC6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F253B3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A137F9" w:rsidRPr="007C490B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промышленных объектов в условиях технических и экономических рисков вызванных организационно-технологическими факторами.</w:t>
            </w:r>
          </w:p>
          <w:p w:rsidR="00A137F9" w:rsidRPr="00F253B3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9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Ратомская Вера Сергеевна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8B42B4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A137F9" w:rsidRPr="007C490B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организации строительства при реализации крупномасштабных проектов.</w:t>
            </w:r>
          </w:p>
          <w:p w:rsidR="00A137F9" w:rsidRPr="008B42B4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9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Овчинников Алексей Николаевич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FC6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F253B3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A137F9" w:rsidRPr="007C490B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промышленных объектов в условиях технических и экономических рисков вызванных организационно-технологическими факторами.</w:t>
            </w:r>
          </w:p>
          <w:p w:rsidR="00A137F9" w:rsidRPr="00F253B3" w:rsidRDefault="00A137F9" w:rsidP="0012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9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Ратомская Вера Сергеевна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 </w:t>
            </w:r>
            <w:r w:rsidRPr="00FC6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НИУ МГСУ</w:t>
            </w:r>
          </w:p>
        </w:tc>
      </w:tr>
      <w:tr w:rsidR="00A137F9" w:rsidRPr="00246A04" w:rsidTr="00121414">
        <w:tc>
          <w:tcPr>
            <w:tcW w:w="1396" w:type="dxa"/>
            <w:vAlign w:val="center"/>
          </w:tcPr>
          <w:p w:rsidR="00A137F9" w:rsidRPr="004C452D" w:rsidRDefault="00A137F9" w:rsidP="0012141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8" w:type="dxa"/>
            <w:vAlign w:val="bottom"/>
          </w:tcPr>
          <w:p w:rsidR="00A137F9" w:rsidRPr="00262726" w:rsidRDefault="00A137F9" w:rsidP="001214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состава и объема работ, выполняемых в рамках научно-технического сопровождения проектирования заглубленных зданий и сооружений.</w:t>
            </w:r>
          </w:p>
          <w:p w:rsidR="00A137F9" w:rsidRPr="00246A04" w:rsidRDefault="00A137F9" w:rsidP="001214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Евстигнеев Виктор</w:t>
            </w:r>
          </w:p>
        </w:tc>
      </w:tr>
    </w:tbl>
    <w:p w:rsidR="00A137F9" w:rsidRDefault="00A137F9" w:rsidP="00A137F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F7DE2" w:rsidRPr="003530C1" w:rsidRDefault="00A137F9" w:rsidP="003906F3">
      <w:pPr>
        <w:spacing w:after="0" w:line="240" w:lineRule="auto"/>
        <w:ind w:right="582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530C1">
        <w:rPr>
          <w:rFonts w:ascii="Times New Roman" w:hAnsi="Times New Roman" w:cs="Times New Roman"/>
          <w:b/>
          <w:sz w:val="24"/>
          <w:szCs w:val="24"/>
        </w:rPr>
        <w:t>Организатор оставляет за собой право вносить изменения в программу, дату и состав выступающих лекторов.</w:t>
      </w:r>
    </w:p>
    <w:p w:rsidR="003F7DE2" w:rsidRPr="003530C1" w:rsidRDefault="003F7DE2" w:rsidP="00D82D65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E0FE0" w:rsidRDefault="00FE0FE0" w:rsidP="00D82D65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DE5327" w:rsidRDefault="00DE5327" w:rsidP="00D82D65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A01F6" w:rsidRDefault="005A01F6" w:rsidP="001117FF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A01F6" w:rsidRDefault="005A01F6" w:rsidP="001117FF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A01F6" w:rsidRDefault="005A01F6" w:rsidP="001117FF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A01F6" w:rsidRDefault="005A01F6" w:rsidP="001117FF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A01F6" w:rsidRDefault="005A01F6" w:rsidP="001117FF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A01F6" w:rsidRDefault="005A01F6" w:rsidP="001117FF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A01F6" w:rsidRDefault="005A01F6" w:rsidP="001117FF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A01F6" w:rsidRDefault="005A01F6" w:rsidP="001117FF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A01F6" w:rsidRDefault="005A01F6" w:rsidP="001117FF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1117FF" w:rsidRPr="009F4B2F" w:rsidRDefault="001117FF" w:rsidP="001117FF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Приложение № 3</w:t>
      </w:r>
    </w:p>
    <w:p w:rsidR="001117FF" w:rsidRPr="003530C1" w:rsidRDefault="001117FF" w:rsidP="001117FF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1117FF" w:rsidRPr="003530C1" w:rsidRDefault="001117FF" w:rsidP="001117FF">
      <w:pPr>
        <w:tabs>
          <w:tab w:val="center" w:pos="4677"/>
          <w:tab w:val="right" w:pos="9355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0C1">
        <w:rPr>
          <w:rFonts w:ascii="Times New Roman" w:eastAsia="Calibri" w:hAnsi="Times New Roman" w:cs="Times New Roman"/>
          <w:sz w:val="24"/>
          <w:szCs w:val="24"/>
        </w:rPr>
        <w:t>ГОСУДАРСТВЕННОЕ БЮДЖЕТНОЕ УЧРЕЖДЕНИЕ ГОРОДА МОСКВЫ</w:t>
      </w:r>
    </w:p>
    <w:p w:rsidR="001117FF" w:rsidRPr="003530C1" w:rsidRDefault="001117FF" w:rsidP="001117F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0C1">
        <w:rPr>
          <w:rFonts w:ascii="Times New Roman" w:eastAsia="Calibri" w:hAnsi="Times New Roman" w:cs="Times New Roman"/>
          <w:sz w:val="24"/>
          <w:szCs w:val="24"/>
        </w:rPr>
        <w:t>«ЦЕНТР ЭКСПЕРТИЗ, ИССЛЕДОВАНИЙ И ИСПЫТАНИЙ В СТРОИТЕЛЬСТВЕ»</w:t>
      </w:r>
    </w:p>
    <w:p w:rsidR="001117FF" w:rsidRPr="003530C1" w:rsidRDefault="001117FF" w:rsidP="001117F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0C1">
        <w:rPr>
          <w:rFonts w:ascii="Times New Roman" w:eastAsia="Calibri" w:hAnsi="Times New Roman" w:cs="Times New Roman"/>
          <w:sz w:val="24"/>
          <w:szCs w:val="24"/>
        </w:rPr>
        <w:t>(ГБУ «ЦЭИИС»)</w:t>
      </w:r>
    </w:p>
    <w:p w:rsidR="001117FF" w:rsidRPr="003530C1" w:rsidRDefault="001117FF" w:rsidP="001117F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17FF" w:rsidRPr="003530C1" w:rsidRDefault="001117FF" w:rsidP="001117F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30C1">
        <w:rPr>
          <w:rFonts w:ascii="Times New Roman" w:eastAsia="Calibri" w:hAnsi="Times New Roman" w:cs="Times New Roman"/>
          <w:b/>
          <w:sz w:val="24"/>
          <w:szCs w:val="24"/>
        </w:rPr>
        <w:t>УЧЕБНЫЙ ЦЕНТР</w:t>
      </w:r>
    </w:p>
    <w:p w:rsidR="001117FF" w:rsidRPr="003530C1" w:rsidRDefault="001117FF" w:rsidP="001117FF">
      <w:pPr>
        <w:tabs>
          <w:tab w:val="center" w:pos="4677"/>
          <w:tab w:val="right" w:pos="9355"/>
        </w:tabs>
        <w:spacing w:after="0" w:line="240" w:lineRule="auto"/>
        <w:ind w:left="-709"/>
        <w:rPr>
          <w:rFonts w:ascii="Calibri" w:eastAsia="Calibri" w:hAnsi="Calibri" w:cs="Times New Roman"/>
          <w:sz w:val="24"/>
          <w:szCs w:val="24"/>
        </w:rPr>
      </w:pPr>
      <w:r w:rsidRPr="003530C1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D8E01" wp14:editId="73FD8318">
                <wp:simplePos x="0" y="0"/>
                <wp:positionH relativeFrom="margin">
                  <wp:posOffset>-384097</wp:posOffset>
                </wp:positionH>
                <wp:positionV relativeFrom="paragraph">
                  <wp:posOffset>114364</wp:posOffset>
                </wp:positionV>
                <wp:extent cx="6567170" cy="0"/>
                <wp:effectExtent l="0" t="0" r="2413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7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7141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D10E7"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0.25pt,9pt" to="486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" strokecolor="#071417">
                <w10:wrap anchorx="margin"/>
              </v:line>
            </w:pict>
          </mc:Fallback>
        </mc:AlternateContent>
      </w:r>
      <w:r w:rsidRPr="003530C1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B1B8A" wp14:editId="5C7C65A8">
                <wp:simplePos x="0" y="0"/>
                <wp:positionH relativeFrom="margin">
                  <wp:posOffset>-384097</wp:posOffset>
                </wp:positionH>
                <wp:positionV relativeFrom="paragraph">
                  <wp:posOffset>68476</wp:posOffset>
                </wp:positionV>
                <wp:extent cx="6567170" cy="0"/>
                <wp:effectExtent l="0" t="0" r="2413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7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FB674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25pt,5.4pt" to="486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A01F6" w:rsidRDefault="001117FF" w:rsidP="005A01F6">
      <w:pPr>
        <w:tabs>
          <w:tab w:val="left" w:pos="3140"/>
        </w:tabs>
        <w:rPr>
          <w:sz w:val="24"/>
          <w:szCs w:val="24"/>
        </w:rPr>
      </w:pPr>
      <w:r w:rsidRPr="003530C1">
        <w:rPr>
          <w:sz w:val="24"/>
          <w:szCs w:val="24"/>
        </w:rPr>
        <w:tab/>
      </w:r>
      <w:r w:rsidRPr="001117F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3EAE45" wp14:editId="2AB05E4A">
                <wp:simplePos x="0" y="0"/>
                <wp:positionH relativeFrom="margin">
                  <wp:posOffset>4666615</wp:posOffset>
                </wp:positionH>
                <wp:positionV relativeFrom="paragraph">
                  <wp:posOffset>258445</wp:posOffset>
                </wp:positionV>
                <wp:extent cx="1495425" cy="828675"/>
                <wp:effectExtent l="0" t="0" r="28575" b="2857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68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850"/>
                            </w:tblGrid>
                            <w:tr w:rsidR="001117FF" w:rsidRPr="009837C8" w:rsidTr="00A461DD">
                              <w:trPr>
                                <w:trHeight w:val="85"/>
                              </w:trPr>
                              <w:tc>
                                <w:tcPr>
                                  <w:tcW w:w="1418" w:type="dxa"/>
                                </w:tcPr>
                                <w:p w:rsidR="001117FF" w:rsidRPr="00806750" w:rsidRDefault="001117FF" w:rsidP="00565222">
                                  <w:pPr>
                                    <w:spacing w:after="0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0675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Заявка №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1117FF" w:rsidRPr="00A461DD" w:rsidRDefault="001117FF" w:rsidP="0056522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17FF" w:rsidRPr="00806750" w:rsidRDefault="001117FF" w:rsidP="001117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2268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1559"/>
                            </w:tblGrid>
                            <w:tr w:rsidR="001117FF" w:rsidRPr="00806750" w:rsidTr="00806750">
                              <w:trPr>
                                <w:trHeight w:val="85"/>
                              </w:trPr>
                              <w:tc>
                                <w:tcPr>
                                  <w:tcW w:w="709" w:type="dxa"/>
                                </w:tcPr>
                                <w:p w:rsidR="001117FF" w:rsidRPr="00806750" w:rsidRDefault="001117FF" w:rsidP="0080675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0675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1117FF" w:rsidRPr="00A461DD" w:rsidRDefault="001117FF" w:rsidP="0056522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17FF" w:rsidRDefault="001117FF" w:rsidP="001117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Заполняется организатором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EAE4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7.45pt;margin-top:20.35pt;width:117.75pt;height:6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" filled="f">
                <v:textbox>
                  <w:txbxContent>
                    <w:tbl>
                      <w:tblPr>
                        <w:tblW w:w="2268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850"/>
                      </w:tblGrid>
                      <w:tr w:rsidR="001117FF" w:rsidRPr="009837C8" w:rsidTr="00A461DD">
                        <w:trPr>
                          <w:trHeight w:val="85"/>
                        </w:trPr>
                        <w:tc>
                          <w:tcPr>
                            <w:tcW w:w="1418" w:type="dxa"/>
                          </w:tcPr>
                          <w:p w:rsidR="001117FF" w:rsidRPr="00806750" w:rsidRDefault="001117FF" w:rsidP="0056522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7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Заявка №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1117FF" w:rsidRPr="00A461DD" w:rsidRDefault="001117FF" w:rsidP="0056522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117FF" w:rsidRPr="00806750" w:rsidRDefault="001117FF" w:rsidP="001117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2268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1559"/>
                      </w:tblGrid>
                      <w:tr w:rsidR="001117FF" w:rsidRPr="00806750" w:rsidTr="00806750">
                        <w:trPr>
                          <w:trHeight w:val="85"/>
                        </w:trPr>
                        <w:tc>
                          <w:tcPr>
                            <w:tcW w:w="709" w:type="dxa"/>
                          </w:tcPr>
                          <w:p w:rsidR="001117FF" w:rsidRPr="00806750" w:rsidRDefault="001117FF" w:rsidP="008067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7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1117FF" w:rsidRPr="00A461DD" w:rsidRDefault="001117FF" w:rsidP="0056522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117FF" w:rsidRDefault="001117FF" w:rsidP="001117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>Заполняется организатором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117FF" w:rsidRPr="003530C1" w:rsidRDefault="001117FF" w:rsidP="005A01F6">
      <w:pPr>
        <w:tabs>
          <w:tab w:val="left" w:pos="3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0C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117FF" w:rsidRPr="003530C1" w:rsidRDefault="001117FF" w:rsidP="001117FF">
      <w:pPr>
        <w:tabs>
          <w:tab w:val="left" w:pos="3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A01F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Для участия в конференции</w:t>
      </w:r>
    </w:p>
    <w:p w:rsidR="001117FF" w:rsidRPr="003530C1" w:rsidRDefault="001117FF" w:rsidP="001117FF">
      <w:pPr>
        <w:tabs>
          <w:tab w:val="left" w:pos="31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036" w:type="dxa"/>
        <w:tblInd w:w="-289" w:type="dxa"/>
        <w:tblLook w:val="04A0" w:firstRow="1" w:lastRow="0" w:firstColumn="1" w:lastColumn="0" w:noHBand="0" w:noVBand="1"/>
      </w:tblPr>
      <w:tblGrid>
        <w:gridCol w:w="562"/>
        <w:gridCol w:w="4111"/>
        <w:gridCol w:w="5363"/>
      </w:tblGrid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5"/>
              </w:numPr>
              <w:tabs>
                <w:tab w:val="left" w:pos="3140"/>
              </w:tabs>
              <w:spacing w:after="0" w:line="240" w:lineRule="auto"/>
              <w:ind w:left="785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17FF" w:rsidRPr="003530C1" w:rsidRDefault="001117FF" w:rsidP="001B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мероприятия</w:t>
            </w:r>
          </w:p>
        </w:tc>
        <w:tc>
          <w:tcPr>
            <w:tcW w:w="5363" w:type="dxa"/>
          </w:tcPr>
          <w:p w:rsidR="001117FF" w:rsidRPr="003530C1" w:rsidRDefault="001117FF" w:rsidP="001B02DE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Научно-практическая конференция:</w:t>
            </w:r>
            <w:r w:rsidRPr="003530C1">
              <w:rPr>
                <w:rFonts w:ascii="Times New Roman" w:hAnsi="Times New Roman"/>
                <w:b/>
                <w:color w:val="202020"/>
                <w:sz w:val="24"/>
                <w:szCs w:val="24"/>
                <w:lang w:eastAsia="ru-RU"/>
              </w:rPr>
              <w:t xml:space="preserve"> «Новое качество государственного строительного надзора в контексте реформирования контрольной и надзорной деятельности»</w:t>
            </w:r>
          </w:p>
        </w:tc>
      </w:tr>
      <w:tr w:rsidR="001117FF" w:rsidRPr="003530C1" w:rsidTr="001B02DE">
        <w:trPr>
          <w:trHeight w:val="443"/>
        </w:trPr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5"/>
              </w:numPr>
              <w:tabs>
                <w:tab w:val="left" w:pos="3140"/>
              </w:tabs>
              <w:spacing w:after="0" w:line="240" w:lineRule="auto"/>
              <w:ind w:left="785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17FF" w:rsidRPr="003530C1" w:rsidRDefault="001117FF" w:rsidP="001B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Дата (сроки) проведения</w:t>
            </w:r>
          </w:p>
        </w:tc>
        <w:tc>
          <w:tcPr>
            <w:tcW w:w="5363" w:type="dxa"/>
          </w:tcPr>
          <w:p w:rsidR="001117FF" w:rsidRPr="003530C1" w:rsidRDefault="001117FF" w:rsidP="001B02DE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2021 года</w:t>
            </w: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5"/>
              </w:numPr>
              <w:tabs>
                <w:tab w:val="left" w:pos="3140"/>
              </w:tabs>
              <w:spacing w:after="0" w:line="240" w:lineRule="auto"/>
              <w:ind w:left="785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17FF" w:rsidRPr="003530C1" w:rsidRDefault="001117FF" w:rsidP="001B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Полное</w:t>
            </w: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организации-заказчика</w:t>
            </w:r>
          </w:p>
        </w:tc>
        <w:tc>
          <w:tcPr>
            <w:tcW w:w="536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5"/>
              </w:numPr>
              <w:tabs>
                <w:tab w:val="left" w:pos="3140"/>
              </w:tabs>
              <w:spacing w:after="0" w:line="240" w:lineRule="auto"/>
              <w:ind w:left="785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17FF" w:rsidRPr="003530C1" w:rsidRDefault="001117FF" w:rsidP="001B02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Сокращенное</w:t>
            </w: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организации-заказчика</w:t>
            </w:r>
          </w:p>
        </w:tc>
        <w:tc>
          <w:tcPr>
            <w:tcW w:w="536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5"/>
              </w:numPr>
              <w:tabs>
                <w:tab w:val="left" w:pos="3140"/>
              </w:tabs>
              <w:spacing w:after="0" w:line="240" w:lineRule="auto"/>
              <w:ind w:left="785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17FF" w:rsidRPr="003530C1" w:rsidRDefault="001117FF" w:rsidP="001B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536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5"/>
              </w:numPr>
              <w:tabs>
                <w:tab w:val="left" w:pos="3140"/>
              </w:tabs>
              <w:spacing w:after="0" w:line="240" w:lineRule="auto"/>
              <w:ind w:left="785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17FF" w:rsidRPr="003530C1" w:rsidRDefault="001117FF" w:rsidP="001B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Фактический адрес организации</w:t>
            </w:r>
          </w:p>
        </w:tc>
        <w:tc>
          <w:tcPr>
            <w:tcW w:w="536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5"/>
              </w:numPr>
              <w:tabs>
                <w:tab w:val="left" w:pos="3140"/>
              </w:tabs>
              <w:spacing w:after="0" w:line="240" w:lineRule="auto"/>
              <w:ind w:left="785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17FF" w:rsidRPr="003530C1" w:rsidRDefault="001117FF" w:rsidP="001B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 xml:space="preserve">Телефон / </w:t>
            </w:r>
            <w:r w:rsidRPr="003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36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5"/>
              </w:numPr>
              <w:tabs>
                <w:tab w:val="left" w:pos="3140"/>
              </w:tabs>
              <w:spacing w:after="0" w:line="240" w:lineRule="auto"/>
              <w:ind w:left="785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17FF" w:rsidRPr="003530C1" w:rsidRDefault="001117FF" w:rsidP="001B02DE">
            <w:pPr>
              <w:pStyle w:val="a8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30C1">
              <w:rPr>
                <w:rFonts w:ascii="Times New Roman" w:hAnsi="Times New Roman"/>
                <w:sz w:val="24"/>
                <w:szCs w:val="24"/>
              </w:rPr>
              <w:t>ФИО (</w:t>
            </w:r>
            <w:r w:rsidRPr="003530C1">
              <w:rPr>
                <w:rFonts w:ascii="Times New Roman" w:hAnsi="Times New Roman"/>
                <w:b/>
                <w:sz w:val="24"/>
                <w:szCs w:val="24"/>
              </w:rPr>
              <w:t>полностью)</w:t>
            </w:r>
            <w:r w:rsidRPr="00353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0C1">
              <w:rPr>
                <w:rFonts w:ascii="Times New Roman" w:hAnsi="Times New Roman"/>
                <w:sz w:val="24"/>
                <w:szCs w:val="24"/>
                <w:u w:val="single"/>
              </w:rPr>
              <w:t>контактного</w:t>
            </w:r>
            <w:r w:rsidRPr="003530C1">
              <w:rPr>
                <w:rFonts w:ascii="Times New Roman" w:hAnsi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536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5"/>
              </w:numPr>
              <w:tabs>
                <w:tab w:val="left" w:pos="3140"/>
              </w:tabs>
              <w:spacing w:after="0" w:line="240" w:lineRule="auto"/>
              <w:ind w:left="785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17FF" w:rsidRPr="003530C1" w:rsidRDefault="001117FF" w:rsidP="001B02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 контактного лица</w:t>
            </w:r>
          </w:p>
        </w:tc>
        <w:tc>
          <w:tcPr>
            <w:tcW w:w="5363" w:type="dxa"/>
          </w:tcPr>
          <w:p w:rsidR="001117FF" w:rsidRPr="003530C1" w:rsidRDefault="001117FF" w:rsidP="001B02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Рабочий:</w:t>
            </w:r>
          </w:p>
          <w:p w:rsidR="001117FF" w:rsidRPr="003530C1" w:rsidRDefault="001117FF" w:rsidP="001B02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Мобильный:</w:t>
            </w: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5"/>
              </w:numPr>
              <w:tabs>
                <w:tab w:val="left" w:pos="3140"/>
              </w:tabs>
              <w:spacing w:after="0" w:line="240" w:lineRule="auto"/>
              <w:ind w:left="785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17FF" w:rsidRPr="003530C1" w:rsidRDefault="001117FF" w:rsidP="001B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3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17FF" w:rsidRPr="003530C1" w:rsidRDefault="001117FF" w:rsidP="001B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контактного лица</w:t>
            </w:r>
          </w:p>
        </w:tc>
        <w:tc>
          <w:tcPr>
            <w:tcW w:w="536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5"/>
              </w:numPr>
              <w:tabs>
                <w:tab w:val="left" w:pos="3140"/>
              </w:tabs>
              <w:spacing w:after="0" w:line="240" w:lineRule="auto"/>
              <w:ind w:left="785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17FF" w:rsidRPr="003530C1" w:rsidRDefault="001117FF" w:rsidP="001B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sz w:val="24"/>
                <w:szCs w:val="24"/>
              </w:rPr>
              <w:t xml:space="preserve">Участие: </w:t>
            </w: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Очное/Дистанционное</w:t>
            </w:r>
          </w:p>
        </w:tc>
        <w:tc>
          <w:tcPr>
            <w:tcW w:w="536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7FF" w:rsidRPr="003530C1" w:rsidRDefault="001117FF" w:rsidP="001117FF">
      <w:pPr>
        <w:tabs>
          <w:tab w:val="left" w:pos="3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0C1">
        <w:rPr>
          <w:rFonts w:ascii="Times New Roman" w:hAnsi="Times New Roman" w:cs="Times New Roman"/>
          <w:b/>
          <w:sz w:val="24"/>
          <w:szCs w:val="24"/>
        </w:rPr>
        <w:t>Сведения о слушателях:</w:t>
      </w:r>
    </w:p>
    <w:tbl>
      <w:tblPr>
        <w:tblStyle w:val="a7"/>
        <w:tblW w:w="10065" w:type="dxa"/>
        <w:tblInd w:w="-289" w:type="dxa"/>
        <w:tblLook w:val="04A0" w:firstRow="1" w:lastRow="0" w:firstColumn="1" w:lastColumn="0" w:noHBand="0" w:noVBand="1"/>
      </w:tblPr>
      <w:tblGrid>
        <w:gridCol w:w="562"/>
        <w:gridCol w:w="2552"/>
        <w:gridCol w:w="2125"/>
        <w:gridCol w:w="2133"/>
        <w:gridCol w:w="2693"/>
      </w:tblGrid>
      <w:tr w:rsidR="001117FF" w:rsidRPr="003530C1" w:rsidTr="001B02DE">
        <w:trPr>
          <w:trHeight w:val="547"/>
        </w:trPr>
        <w:tc>
          <w:tcPr>
            <w:tcW w:w="562" w:type="dxa"/>
          </w:tcPr>
          <w:p w:rsidR="001117FF" w:rsidRPr="003530C1" w:rsidRDefault="001117FF" w:rsidP="001B02DE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1117FF" w:rsidRPr="003530C1" w:rsidRDefault="001117FF" w:rsidP="001B02DE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2125" w:type="dxa"/>
          </w:tcPr>
          <w:p w:rsidR="001117FF" w:rsidRPr="003530C1" w:rsidRDefault="001117FF" w:rsidP="001B02DE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133" w:type="dxa"/>
          </w:tcPr>
          <w:p w:rsidR="001117FF" w:rsidRPr="003530C1" w:rsidRDefault="001117FF" w:rsidP="001B02DE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3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693" w:type="dxa"/>
          </w:tcPr>
          <w:p w:rsidR="001117FF" w:rsidRPr="003530C1" w:rsidRDefault="001117FF" w:rsidP="001B02DE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C1">
              <w:rPr>
                <w:rFonts w:ascii="Times New Roman" w:hAnsi="Times New Roman" w:cs="Times New Roman"/>
                <w:b/>
                <w:sz w:val="24"/>
                <w:szCs w:val="24"/>
              </w:rPr>
              <w:t>Номер мобильного телефона</w:t>
            </w: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7"/>
              </w:numPr>
              <w:tabs>
                <w:tab w:val="left" w:pos="3140"/>
              </w:tabs>
              <w:spacing w:after="0" w:line="240" w:lineRule="auto"/>
              <w:ind w:left="738"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7"/>
              </w:numPr>
              <w:tabs>
                <w:tab w:val="left" w:pos="3140"/>
              </w:tabs>
              <w:spacing w:after="0" w:line="240" w:lineRule="auto"/>
              <w:ind w:left="738"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FF" w:rsidRPr="003530C1" w:rsidTr="001B02DE">
        <w:tc>
          <w:tcPr>
            <w:tcW w:w="562" w:type="dxa"/>
          </w:tcPr>
          <w:p w:rsidR="001117FF" w:rsidRPr="003530C1" w:rsidRDefault="001117FF" w:rsidP="001117FF">
            <w:pPr>
              <w:pStyle w:val="a6"/>
              <w:numPr>
                <w:ilvl w:val="0"/>
                <w:numId w:val="7"/>
              </w:numPr>
              <w:tabs>
                <w:tab w:val="left" w:pos="3140"/>
              </w:tabs>
              <w:spacing w:after="0" w:line="240" w:lineRule="auto"/>
              <w:ind w:left="738"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7FF" w:rsidRPr="003530C1" w:rsidRDefault="001117FF" w:rsidP="001B02D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7FF" w:rsidRPr="003530C1" w:rsidRDefault="001117FF" w:rsidP="001117FF">
      <w:pPr>
        <w:tabs>
          <w:tab w:val="left" w:pos="3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17FF" w:rsidRPr="003530C1" w:rsidRDefault="001117FF" w:rsidP="001117FF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117FF" w:rsidRPr="003530C1" w:rsidRDefault="001117FF" w:rsidP="00111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327" w:rsidRDefault="00DE5327" w:rsidP="00D82D65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sectPr w:rsidR="00DE5327" w:rsidSect="00C84D79">
      <w:headerReference w:type="default" r:id="rId8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0E" w:rsidRDefault="000B3C0E" w:rsidP="00A25A15">
      <w:pPr>
        <w:spacing w:after="0" w:line="240" w:lineRule="auto"/>
      </w:pPr>
      <w:r>
        <w:separator/>
      </w:r>
    </w:p>
  </w:endnote>
  <w:endnote w:type="continuationSeparator" w:id="0">
    <w:p w:rsidR="000B3C0E" w:rsidRDefault="000B3C0E" w:rsidP="00A2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0E" w:rsidRDefault="000B3C0E" w:rsidP="00A25A15">
      <w:pPr>
        <w:spacing w:after="0" w:line="240" w:lineRule="auto"/>
      </w:pPr>
      <w:r>
        <w:separator/>
      </w:r>
    </w:p>
  </w:footnote>
  <w:footnote w:type="continuationSeparator" w:id="0">
    <w:p w:rsidR="000B3C0E" w:rsidRDefault="000B3C0E" w:rsidP="00A2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15" w:rsidRDefault="00A25A15">
    <w:pPr>
      <w:pStyle w:val="ab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07E08A" wp14:editId="783E1753">
              <wp:simplePos x="0" y="0"/>
              <wp:positionH relativeFrom="column">
                <wp:posOffset>-227628</wp:posOffset>
              </wp:positionH>
              <wp:positionV relativeFrom="paragraph">
                <wp:posOffset>-414720</wp:posOffset>
              </wp:positionV>
              <wp:extent cx="6278141" cy="615768"/>
              <wp:effectExtent l="0" t="0" r="8890" b="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141" cy="615768"/>
                        <a:chOff x="0" y="0"/>
                        <a:chExt cx="6278141" cy="615768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6016" y="0"/>
                          <a:ext cx="176212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Рисунок 6" descr="C:\Users\korolevpm\Desktop\чччччччччччччччччччччччч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0628"/>
                          <a:ext cx="217805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6472689" id="Группа 1" o:spid="_x0000_s1026" style="position:absolute;margin-left:-17.9pt;margin-top:-32.65pt;width:494.35pt;height:48.5pt;z-index:251659264" coordsize="62781,6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5160;width:17621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">
                <v:imagedata r:id="rId3" o:title=""/>
              </v:shape>
              <v:shape id="Рисунок 6" o:spid="_x0000_s1028" type="#_x0000_t75" style="position:absolute;top:1306;width:21780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">
                <v:imagedata r:id="rId4" o:title="чччччччччччччччччччччччч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0480"/>
    <w:multiLevelType w:val="hybridMultilevel"/>
    <w:tmpl w:val="A63CF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728E"/>
    <w:multiLevelType w:val="hybridMultilevel"/>
    <w:tmpl w:val="E60C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A7ACA"/>
    <w:multiLevelType w:val="hybridMultilevel"/>
    <w:tmpl w:val="1B04CBB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217"/>
    <w:multiLevelType w:val="hybridMultilevel"/>
    <w:tmpl w:val="14D20706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312D4154"/>
    <w:multiLevelType w:val="hybridMultilevel"/>
    <w:tmpl w:val="E7BE1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024F3"/>
    <w:multiLevelType w:val="hybridMultilevel"/>
    <w:tmpl w:val="7C600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21238"/>
    <w:multiLevelType w:val="hybridMultilevel"/>
    <w:tmpl w:val="27CC4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E6D11"/>
    <w:multiLevelType w:val="hybridMultilevel"/>
    <w:tmpl w:val="FB2ED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B3B77"/>
    <w:multiLevelType w:val="hybridMultilevel"/>
    <w:tmpl w:val="C0AC0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B4C15"/>
    <w:multiLevelType w:val="hybridMultilevel"/>
    <w:tmpl w:val="E9F27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C5218"/>
    <w:multiLevelType w:val="hybridMultilevel"/>
    <w:tmpl w:val="4B103E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DCC5125"/>
    <w:multiLevelType w:val="hybridMultilevel"/>
    <w:tmpl w:val="9FE49A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05639"/>
    <w:multiLevelType w:val="hybridMultilevel"/>
    <w:tmpl w:val="25E4E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46D22"/>
    <w:multiLevelType w:val="hybridMultilevel"/>
    <w:tmpl w:val="C0AC0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378FE"/>
    <w:multiLevelType w:val="hybridMultilevel"/>
    <w:tmpl w:val="FE78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C25F9"/>
    <w:multiLevelType w:val="hybridMultilevel"/>
    <w:tmpl w:val="DAFA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9386B"/>
    <w:multiLevelType w:val="hybridMultilevel"/>
    <w:tmpl w:val="35AA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92985"/>
    <w:multiLevelType w:val="hybridMultilevel"/>
    <w:tmpl w:val="5EFC6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6"/>
  </w:num>
  <w:num w:numId="5">
    <w:abstractNumId w:val="13"/>
  </w:num>
  <w:num w:numId="6">
    <w:abstractNumId w:val="12"/>
  </w:num>
  <w:num w:numId="7">
    <w:abstractNumId w:val="8"/>
  </w:num>
  <w:num w:numId="8">
    <w:abstractNumId w:val="14"/>
  </w:num>
  <w:num w:numId="9">
    <w:abstractNumId w:val="1"/>
  </w:num>
  <w:num w:numId="10">
    <w:abstractNumId w:val="7"/>
  </w:num>
  <w:num w:numId="11">
    <w:abstractNumId w:val="0"/>
  </w:num>
  <w:num w:numId="12">
    <w:abstractNumId w:val="5"/>
  </w:num>
  <w:num w:numId="13">
    <w:abstractNumId w:val="9"/>
  </w:num>
  <w:num w:numId="14">
    <w:abstractNumId w:val="4"/>
  </w:num>
  <w:num w:numId="15">
    <w:abstractNumId w:val="6"/>
  </w:num>
  <w:num w:numId="16">
    <w:abstractNumId w:val="1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F2"/>
    <w:rsid w:val="00022103"/>
    <w:rsid w:val="00031A18"/>
    <w:rsid w:val="00045E89"/>
    <w:rsid w:val="000B3C0E"/>
    <w:rsid w:val="001117FF"/>
    <w:rsid w:val="001601BB"/>
    <w:rsid w:val="001647B6"/>
    <w:rsid w:val="00164A09"/>
    <w:rsid w:val="001814F3"/>
    <w:rsid w:val="001A174D"/>
    <w:rsid w:val="001A53E9"/>
    <w:rsid w:val="001B2989"/>
    <w:rsid w:val="001E5981"/>
    <w:rsid w:val="00207380"/>
    <w:rsid w:val="00211ADD"/>
    <w:rsid w:val="00245AE2"/>
    <w:rsid w:val="00255B7F"/>
    <w:rsid w:val="002B164C"/>
    <w:rsid w:val="002B1F72"/>
    <w:rsid w:val="002D2CB9"/>
    <w:rsid w:val="0033205D"/>
    <w:rsid w:val="003530C1"/>
    <w:rsid w:val="003906F3"/>
    <w:rsid w:val="00390AED"/>
    <w:rsid w:val="00396D3C"/>
    <w:rsid w:val="003972B5"/>
    <w:rsid w:val="003A554B"/>
    <w:rsid w:val="003F7DE2"/>
    <w:rsid w:val="004B39FA"/>
    <w:rsid w:val="00513E6B"/>
    <w:rsid w:val="00537C95"/>
    <w:rsid w:val="00560465"/>
    <w:rsid w:val="005652C0"/>
    <w:rsid w:val="005827FF"/>
    <w:rsid w:val="005A01F6"/>
    <w:rsid w:val="005D6B78"/>
    <w:rsid w:val="005F715B"/>
    <w:rsid w:val="00605EA0"/>
    <w:rsid w:val="006113C4"/>
    <w:rsid w:val="00632C2C"/>
    <w:rsid w:val="006461C2"/>
    <w:rsid w:val="00716970"/>
    <w:rsid w:val="007502DD"/>
    <w:rsid w:val="007A5B74"/>
    <w:rsid w:val="007A7D77"/>
    <w:rsid w:val="008357B7"/>
    <w:rsid w:val="00871C34"/>
    <w:rsid w:val="0087252C"/>
    <w:rsid w:val="0088785D"/>
    <w:rsid w:val="008946F3"/>
    <w:rsid w:val="008B5465"/>
    <w:rsid w:val="00947FAC"/>
    <w:rsid w:val="00975805"/>
    <w:rsid w:val="009B008C"/>
    <w:rsid w:val="009E5B4D"/>
    <w:rsid w:val="009E72F7"/>
    <w:rsid w:val="009F4B2F"/>
    <w:rsid w:val="00A137F9"/>
    <w:rsid w:val="00A25A15"/>
    <w:rsid w:val="00AE4348"/>
    <w:rsid w:val="00AE58AF"/>
    <w:rsid w:val="00B00483"/>
    <w:rsid w:val="00B330B6"/>
    <w:rsid w:val="00B37607"/>
    <w:rsid w:val="00B97D98"/>
    <w:rsid w:val="00BD0931"/>
    <w:rsid w:val="00C12728"/>
    <w:rsid w:val="00C22ED3"/>
    <w:rsid w:val="00C54C60"/>
    <w:rsid w:val="00C70149"/>
    <w:rsid w:val="00C70AF2"/>
    <w:rsid w:val="00C80A92"/>
    <w:rsid w:val="00C84D79"/>
    <w:rsid w:val="00CA5668"/>
    <w:rsid w:val="00D56DD4"/>
    <w:rsid w:val="00D82D65"/>
    <w:rsid w:val="00DD3236"/>
    <w:rsid w:val="00DE2E1F"/>
    <w:rsid w:val="00DE5327"/>
    <w:rsid w:val="00DE6227"/>
    <w:rsid w:val="00E0008F"/>
    <w:rsid w:val="00E10653"/>
    <w:rsid w:val="00E24199"/>
    <w:rsid w:val="00E54662"/>
    <w:rsid w:val="00EE0045"/>
    <w:rsid w:val="00F359EE"/>
    <w:rsid w:val="00F953E9"/>
    <w:rsid w:val="00FA5AD4"/>
    <w:rsid w:val="00FA7446"/>
    <w:rsid w:val="00F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55EAB-3298-46D2-B2EA-2220E480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ADD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181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AF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6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qFormat/>
    <w:rsid w:val="00207380"/>
    <w:pPr>
      <w:spacing w:after="200" w:line="276" w:lineRule="auto"/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207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39"/>
    <w:rsid w:val="0020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604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 Old Style" w:eastAsia="Times New Roman" w:hAnsi="Bookman Old Style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60465"/>
    <w:rPr>
      <w:rFonts w:ascii="Bookman Old Style" w:eastAsia="Times New Roman" w:hAnsi="Bookman Old Style" w:cs="Times New Roman"/>
      <w:szCs w:val="20"/>
      <w:lang w:eastAsia="ru-RU"/>
    </w:rPr>
  </w:style>
  <w:style w:type="paragraph" w:styleId="aa">
    <w:name w:val="No Spacing"/>
    <w:basedOn w:val="a"/>
    <w:uiPriority w:val="1"/>
    <w:qFormat/>
    <w:rsid w:val="00560465"/>
    <w:pPr>
      <w:spacing w:after="0" w:line="240" w:lineRule="auto"/>
    </w:pPr>
    <w:rPr>
      <w:rFonts w:ascii="Calibri" w:hAnsi="Calibri" w:cs="Calibri"/>
      <w:lang w:eastAsia="ru-RU"/>
    </w:rPr>
  </w:style>
  <w:style w:type="paragraph" w:customStyle="1" w:styleId="L">
    <w:name w:val="ОбычныйL"/>
    <w:basedOn w:val="a"/>
    <w:rsid w:val="0056046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1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11ADD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A25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5A15"/>
  </w:style>
  <w:style w:type="paragraph" w:styleId="ad">
    <w:name w:val="footer"/>
    <w:basedOn w:val="a"/>
    <w:link w:val="ae"/>
    <w:uiPriority w:val="99"/>
    <w:unhideWhenUsed/>
    <w:rsid w:val="00A25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1602-054C-4885-B1B1-C8F14C29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Петр Иванович</dc:creator>
  <cp:keywords/>
  <dc:description/>
  <cp:lastModifiedBy>kuzmi</cp:lastModifiedBy>
  <cp:revision>2</cp:revision>
  <cp:lastPrinted>2021-10-22T12:06:00Z</cp:lastPrinted>
  <dcterms:created xsi:type="dcterms:W3CDTF">2021-11-09T09:52:00Z</dcterms:created>
  <dcterms:modified xsi:type="dcterms:W3CDTF">2021-11-09T09:52:00Z</dcterms:modified>
</cp:coreProperties>
</file>